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9E" w:rsidRDefault="007A600E" w:rsidP="00C25F9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156210</wp:posOffset>
            </wp:positionV>
            <wp:extent cx="1731645" cy="1767840"/>
            <wp:effectExtent l="19050" t="0" r="1905" b="0"/>
            <wp:wrapNone/>
            <wp:docPr id="1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F9E">
        <w:rPr>
          <w:rFonts w:ascii="Times New Roman" w:hAnsi="Times New Roman" w:cs="Times New Roman"/>
          <w:b/>
        </w:rPr>
        <w:t>МКОУ «</w:t>
      </w:r>
      <w:proofErr w:type="spellStart"/>
      <w:r w:rsidR="00C25F9E">
        <w:rPr>
          <w:rFonts w:ascii="Times New Roman" w:hAnsi="Times New Roman" w:cs="Times New Roman"/>
          <w:b/>
        </w:rPr>
        <w:t>Приалейская</w:t>
      </w:r>
      <w:proofErr w:type="spellEnd"/>
      <w:r w:rsidR="00C25F9E">
        <w:rPr>
          <w:rFonts w:ascii="Times New Roman" w:hAnsi="Times New Roman" w:cs="Times New Roman"/>
          <w:b/>
        </w:rPr>
        <w:t xml:space="preserve"> СОШ»</w:t>
      </w:r>
    </w:p>
    <w:p w:rsidR="007A600E" w:rsidRDefault="007A600E" w:rsidP="007A60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7A600E" w:rsidRDefault="007A600E" w:rsidP="007A60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Директором школы </w:t>
      </w:r>
    </w:p>
    <w:p w:rsidR="007A600E" w:rsidRDefault="007A600E" w:rsidP="007A600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Прищепой</w:t>
      </w:r>
      <w:proofErr w:type="spellEnd"/>
      <w:r>
        <w:rPr>
          <w:rFonts w:ascii="Times New Roman" w:hAnsi="Times New Roman" w:cs="Times New Roman"/>
          <w:sz w:val="28"/>
        </w:rPr>
        <w:t xml:space="preserve"> Т.В. </w:t>
      </w:r>
    </w:p>
    <w:p w:rsidR="007A600E" w:rsidRDefault="00272292" w:rsidP="007A60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14.03.25</w:t>
      </w: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C25F9E" w:rsidRDefault="00C25F9E" w:rsidP="00C25F9E">
      <w:pPr>
        <w:jc w:val="center"/>
        <w:rPr>
          <w:rFonts w:ascii="Times New Roman" w:hAnsi="Times New Roman" w:cs="Times New Roman"/>
          <w:b/>
        </w:rPr>
      </w:pP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7A600E" w:rsidRDefault="007A600E" w:rsidP="00C25F9E">
      <w:pPr>
        <w:jc w:val="center"/>
        <w:rPr>
          <w:rFonts w:ascii="Times New Roman" w:hAnsi="Times New Roman" w:cs="Times New Roman"/>
          <w:b/>
        </w:rPr>
      </w:pPr>
    </w:p>
    <w:p w:rsidR="00C25F9E" w:rsidRPr="00272292" w:rsidRDefault="00C25F9E" w:rsidP="00C25F9E">
      <w:pPr>
        <w:jc w:val="center"/>
        <w:rPr>
          <w:rFonts w:ascii="Times New Roman" w:hAnsi="Times New Roman" w:cs="Times New Roman"/>
          <w:b/>
          <w:sz w:val="28"/>
        </w:rPr>
      </w:pPr>
      <w:r w:rsidRPr="00272292">
        <w:rPr>
          <w:rFonts w:ascii="Times New Roman" w:hAnsi="Times New Roman" w:cs="Times New Roman"/>
          <w:b/>
          <w:sz w:val="28"/>
        </w:rPr>
        <w:t>ПЛАН</w:t>
      </w:r>
    </w:p>
    <w:p w:rsidR="007A600E" w:rsidRPr="00272292" w:rsidRDefault="0026218E" w:rsidP="00C25F9E">
      <w:pPr>
        <w:jc w:val="center"/>
        <w:rPr>
          <w:rFonts w:ascii="Times New Roman" w:hAnsi="Times New Roman" w:cs="Times New Roman"/>
          <w:b/>
          <w:sz w:val="28"/>
        </w:rPr>
      </w:pPr>
      <w:r w:rsidRPr="00272292">
        <w:rPr>
          <w:rFonts w:ascii="Times New Roman" w:hAnsi="Times New Roman" w:cs="Times New Roman"/>
          <w:b/>
          <w:sz w:val="28"/>
        </w:rPr>
        <w:t xml:space="preserve">мероприятий </w:t>
      </w:r>
      <w:r w:rsidR="00C25F9E" w:rsidRPr="00272292">
        <w:rPr>
          <w:rFonts w:ascii="Times New Roman" w:hAnsi="Times New Roman" w:cs="Times New Roman"/>
          <w:b/>
          <w:sz w:val="28"/>
        </w:rPr>
        <w:t xml:space="preserve"> </w:t>
      </w:r>
      <w:r w:rsidRPr="00272292">
        <w:rPr>
          <w:rFonts w:ascii="Times New Roman" w:hAnsi="Times New Roman" w:cs="Times New Roman"/>
          <w:b/>
          <w:sz w:val="28"/>
        </w:rPr>
        <w:t xml:space="preserve">во время </w:t>
      </w:r>
      <w:r w:rsidR="00C25F9E" w:rsidRPr="00272292">
        <w:rPr>
          <w:rFonts w:ascii="Times New Roman" w:hAnsi="Times New Roman" w:cs="Times New Roman"/>
          <w:b/>
          <w:sz w:val="28"/>
        </w:rPr>
        <w:t xml:space="preserve">весенних каникул </w:t>
      </w:r>
    </w:p>
    <w:p w:rsidR="00C25F9E" w:rsidRPr="00272292" w:rsidRDefault="00C25F9E" w:rsidP="00C25F9E">
      <w:pPr>
        <w:jc w:val="center"/>
        <w:rPr>
          <w:rFonts w:ascii="Times New Roman" w:hAnsi="Times New Roman" w:cs="Times New Roman"/>
          <w:b/>
          <w:sz w:val="28"/>
        </w:rPr>
      </w:pPr>
      <w:r w:rsidRPr="00272292">
        <w:rPr>
          <w:rFonts w:ascii="Times New Roman" w:hAnsi="Times New Roman" w:cs="Times New Roman"/>
          <w:b/>
          <w:sz w:val="28"/>
        </w:rPr>
        <w:t>2024-2025 учебного года</w:t>
      </w:r>
    </w:p>
    <w:p w:rsidR="00C25F9E" w:rsidRDefault="00C25F9E" w:rsidP="00C25F9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2"/>
        <w:tblW w:w="9498" w:type="dxa"/>
        <w:tblLook w:val="04A0"/>
      </w:tblPr>
      <w:tblGrid>
        <w:gridCol w:w="2694"/>
        <w:gridCol w:w="2977"/>
        <w:gridCol w:w="1984"/>
        <w:gridCol w:w="1843"/>
      </w:tblGrid>
      <w:tr w:rsidR="00272292" w:rsidTr="00272292">
        <w:tc>
          <w:tcPr>
            <w:tcW w:w="2694" w:type="dxa"/>
          </w:tcPr>
          <w:p w:rsidR="00272292" w:rsidRPr="00C25F9E" w:rsidRDefault="00272292" w:rsidP="00272292">
            <w:pPr>
              <w:ind w:left="-851"/>
              <w:jc w:val="center"/>
              <w:rPr>
                <w:rFonts w:ascii="Times New Roman" w:hAnsi="Times New Roman"/>
                <w:lang w:eastAsia="en-US"/>
              </w:rPr>
            </w:pPr>
            <w:r w:rsidRPr="00C25F9E">
              <w:rPr>
                <w:rFonts w:ascii="Times New Roman" w:hAnsi="Times New Roman"/>
                <w:lang w:eastAsia="en-US"/>
              </w:rPr>
              <w:lastRenderedPageBreak/>
              <w:t>Дата</w:t>
            </w:r>
          </w:p>
          <w:p w:rsidR="00272292" w:rsidRPr="00C25F9E" w:rsidRDefault="00272292" w:rsidP="00272292">
            <w:pPr>
              <w:jc w:val="both"/>
            </w:pPr>
            <w:r w:rsidRPr="00C25F9E">
              <w:rPr>
                <w:rFonts w:ascii="Times New Roman" w:hAnsi="Times New Roman"/>
                <w:lang w:eastAsia="en-US"/>
              </w:rPr>
              <w:t>проведения / время</w:t>
            </w:r>
          </w:p>
        </w:tc>
        <w:tc>
          <w:tcPr>
            <w:tcW w:w="2977" w:type="dxa"/>
          </w:tcPr>
          <w:p w:rsidR="00272292" w:rsidRPr="00C25F9E" w:rsidRDefault="00272292" w:rsidP="00272292">
            <w:pPr>
              <w:jc w:val="both"/>
            </w:pPr>
            <w:r w:rsidRPr="00C25F9E">
              <w:rPr>
                <w:rFonts w:ascii="Times New Roman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</w:tcPr>
          <w:p w:rsidR="00272292" w:rsidRPr="00C25F9E" w:rsidRDefault="00272292" w:rsidP="00272292">
            <w:pPr>
              <w:jc w:val="both"/>
            </w:pPr>
            <w:r w:rsidRPr="00C25F9E">
              <w:rPr>
                <w:rFonts w:ascii="Times New Roman" w:hAnsi="Times New Roman"/>
                <w:lang w:eastAsia="en-US"/>
              </w:rPr>
              <w:t>Количество участников/класс</w:t>
            </w:r>
          </w:p>
        </w:tc>
        <w:tc>
          <w:tcPr>
            <w:tcW w:w="1843" w:type="dxa"/>
          </w:tcPr>
          <w:p w:rsidR="00272292" w:rsidRPr="00C25F9E" w:rsidRDefault="00272292" w:rsidP="00272292">
            <w:pPr>
              <w:jc w:val="both"/>
            </w:pPr>
            <w:r w:rsidRPr="00C25F9E">
              <w:rPr>
                <w:rFonts w:ascii="Times New Roman" w:hAnsi="Times New Roman"/>
                <w:lang w:eastAsia="en-US"/>
              </w:rPr>
              <w:t>Ответственные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ind w:left="-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 /  11.00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«Открой книгу, и начнутся чудеса»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 л</w:t>
            </w: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итературная викторина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>9 - 11 /  10</w:t>
            </w: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z w:val="24"/>
              </w:rPr>
              <w:t>Борисова И.С.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  /  11.00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Весё</w:t>
            </w: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лые</w:t>
            </w:r>
            <w:proofErr w:type="gramEnd"/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 находчивые»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 и</w:t>
            </w: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нтеллектуальная игра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 xml:space="preserve">6 – 7 / </w:t>
            </w: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z w:val="24"/>
              </w:rPr>
              <w:t>Ерёмина Л.В.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26.03. /  12.00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«Алло, таланты!», конкурсная программа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 xml:space="preserve">1- 11 / 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0B5873">
              <w:rPr>
                <w:rFonts w:ascii="Times New Roman" w:hAnsi="Times New Roman" w:cs="Times New Roman"/>
                <w:sz w:val="24"/>
              </w:rPr>
              <w:t>Кузеванова</w:t>
            </w:r>
            <w:proofErr w:type="spellEnd"/>
            <w:r w:rsidRPr="000B5873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27.03.  /  11.00</w:t>
            </w:r>
          </w:p>
        </w:tc>
        <w:tc>
          <w:tcPr>
            <w:tcW w:w="2977" w:type="dxa"/>
          </w:tcPr>
          <w:p w:rsidR="00272292" w:rsidRPr="000B5873" w:rsidRDefault="00AF6BA8" w:rsidP="00AF6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«Весенний переполох»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 и</w:t>
            </w: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гровая программа </w:t>
            </w:r>
          </w:p>
        </w:tc>
        <w:tc>
          <w:tcPr>
            <w:tcW w:w="1984" w:type="dxa"/>
          </w:tcPr>
          <w:p w:rsidR="00272292" w:rsidRPr="007A600E" w:rsidRDefault="00AF6BA8" w:rsidP="00AF6BA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>3 – 4 / 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72292" w:rsidRPr="000B5873" w:rsidRDefault="00AF6BA8" w:rsidP="00AF6BA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0B5873">
              <w:rPr>
                <w:rFonts w:ascii="Times New Roman" w:hAnsi="Times New Roman" w:cs="Times New Roman"/>
                <w:sz w:val="24"/>
              </w:rPr>
              <w:t>Семененко</w:t>
            </w:r>
            <w:proofErr w:type="spellEnd"/>
            <w:r w:rsidRPr="000B5873">
              <w:rPr>
                <w:rFonts w:ascii="Times New Roman" w:hAnsi="Times New Roman" w:cs="Times New Roman"/>
                <w:sz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2292" w:rsidTr="00272292">
        <w:tc>
          <w:tcPr>
            <w:tcW w:w="2694" w:type="dxa"/>
          </w:tcPr>
          <w:p w:rsidR="00272292" w:rsidRDefault="00272292" w:rsidP="00272292">
            <w:pPr>
              <w:rPr>
                <w:rFonts w:ascii="Times New Roman" w:hAnsi="Times New Roman"/>
                <w:lang w:eastAsia="en-US"/>
              </w:rPr>
            </w:pPr>
            <w:r w:rsidRPr="007A600E">
              <w:rPr>
                <w:rFonts w:ascii="Times New Roman" w:hAnsi="Times New Roman"/>
                <w:sz w:val="24"/>
                <w:lang w:eastAsia="en-US"/>
              </w:rPr>
              <w:t>27.03. /      12.00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r w:rsidRPr="007A600E">
              <w:rPr>
                <w:rFonts w:ascii="Times New Roman" w:hAnsi="Times New Roman" w:cs="Times New Roman"/>
                <w:spacing w:val="-1"/>
                <w:sz w:val="24"/>
                <w:shd w:val="clear" w:color="auto" w:fill="FFFFFF"/>
              </w:rPr>
              <w:t xml:space="preserve">«Мыльный эксперимент», мастер-класс по созданию мыла 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>5 – 6 /  10</w:t>
            </w:r>
          </w:p>
        </w:tc>
        <w:tc>
          <w:tcPr>
            <w:tcW w:w="1843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28.03.  /  11.00</w:t>
            </w:r>
          </w:p>
        </w:tc>
        <w:tc>
          <w:tcPr>
            <w:tcW w:w="2977" w:type="dxa"/>
          </w:tcPr>
          <w:p w:rsidR="00272292" w:rsidRPr="000B5873" w:rsidRDefault="00272292" w:rsidP="00AF6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="00AF6BA8"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«Цветочная фантазия»</w:t>
            </w:r>
            <w:r w:rsidR="00AF6BA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 м</w:t>
            </w:r>
            <w:r w:rsidR="00AF6BA8"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астер - класс </w:t>
            </w:r>
            <w:r w:rsidR="00AF6BA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 лепке из солё</w:t>
            </w:r>
            <w:r w:rsidR="00AF6BA8" w:rsidRPr="000B587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ного теста</w:t>
            </w:r>
          </w:p>
        </w:tc>
        <w:tc>
          <w:tcPr>
            <w:tcW w:w="1984" w:type="dxa"/>
          </w:tcPr>
          <w:p w:rsidR="00272292" w:rsidRPr="007A600E" w:rsidRDefault="00AF6BA8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>2 – 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600E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600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272292" w:rsidRPr="000B5873" w:rsidRDefault="00AF6BA8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z w:val="24"/>
              </w:rPr>
              <w:t>Жигунова А.Ю.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10066D" w:rsidP="00100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66D">
              <w:rPr>
                <w:rFonts w:ascii="Times New Roman" w:hAnsi="Times New Roman"/>
                <w:sz w:val="24"/>
                <w:lang w:eastAsia="en-US"/>
              </w:rPr>
              <w:t>28.03.  /  11.00</w:t>
            </w:r>
          </w:p>
        </w:tc>
        <w:tc>
          <w:tcPr>
            <w:tcW w:w="2977" w:type="dxa"/>
          </w:tcPr>
          <w:p w:rsidR="00272292" w:rsidRPr="000B5873" w:rsidRDefault="0010066D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ретроигр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игровой час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A600E">
              <w:rPr>
                <w:rFonts w:ascii="Times New Roman" w:hAnsi="Times New Roman" w:cs="Times New Roman"/>
                <w:sz w:val="24"/>
              </w:rPr>
              <w:t>1 / 13</w:t>
            </w: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0B5873">
              <w:rPr>
                <w:rFonts w:ascii="Times New Roman" w:hAnsi="Times New Roman" w:cs="Times New Roman"/>
                <w:sz w:val="24"/>
              </w:rPr>
              <w:t>Туменко</w:t>
            </w:r>
            <w:proofErr w:type="spellEnd"/>
            <w:r w:rsidRPr="000B5873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szCs w:val="24"/>
                <w:lang w:eastAsia="en-US"/>
              </w:rPr>
              <w:t>27.03.25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настольному теннису</w:t>
            </w:r>
            <w:r w:rsidR="00304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304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Боровское</w:t>
            </w:r>
            <w:proofErr w:type="spellEnd"/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Куличик В.Н.</w:t>
            </w: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szCs w:val="24"/>
                <w:lang w:eastAsia="en-US"/>
              </w:rPr>
              <w:t>28.03.25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волейболу (девушки 2012 г.р. и младше)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Топчиха</w:t>
            </w:r>
          </w:p>
        </w:tc>
        <w:tc>
          <w:tcPr>
            <w:tcW w:w="1984" w:type="dxa"/>
          </w:tcPr>
          <w:p w:rsidR="00272292" w:rsidRPr="007A600E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Куличик В.Н.</w:t>
            </w:r>
          </w:p>
        </w:tc>
      </w:tr>
      <w:tr w:rsidR="00272292" w:rsidTr="00272292">
        <w:tc>
          <w:tcPr>
            <w:tcW w:w="7655" w:type="dxa"/>
            <w:gridSpan w:val="3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0B58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кружков</w:t>
            </w:r>
          </w:p>
        </w:tc>
        <w:tc>
          <w:tcPr>
            <w:tcW w:w="1843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72292" w:rsidTr="00272292">
        <w:tc>
          <w:tcPr>
            <w:tcW w:w="2694" w:type="dxa"/>
          </w:tcPr>
          <w:p w:rsidR="00272292" w:rsidRPr="000B5873" w:rsidRDefault="00272292" w:rsidP="002722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26.03. /      </w:t>
            </w:r>
            <w:r w:rsidRPr="000B5873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5873">
              <w:rPr>
                <w:rFonts w:ascii="Times New Roman" w:hAnsi="Times New Roman"/>
                <w:sz w:val="24"/>
                <w:lang w:eastAsia="en-US"/>
              </w:rPr>
              <w:t>ШТ</w:t>
            </w:r>
            <w:proofErr w:type="gramEnd"/>
            <w:r w:rsidRPr="000B5873">
              <w:rPr>
                <w:rFonts w:ascii="Times New Roman" w:hAnsi="Times New Roman"/>
                <w:sz w:val="24"/>
                <w:lang w:eastAsia="en-US"/>
              </w:rPr>
              <w:t xml:space="preserve"> «Сказка» </w:t>
            </w:r>
          </w:p>
        </w:tc>
        <w:tc>
          <w:tcPr>
            <w:tcW w:w="1984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 xml:space="preserve">1 – 4 </w:t>
            </w:r>
          </w:p>
        </w:tc>
        <w:tc>
          <w:tcPr>
            <w:tcW w:w="1843" w:type="dxa"/>
            <w:vMerge w:val="restart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Москвитина М.</w:t>
            </w:r>
            <w:proofErr w:type="gramStart"/>
            <w:r w:rsidRPr="000B5873">
              <w:rPr>
                <w:rFonts w:ascii="Times New Roman" w:hAnsi="Times New Roman"/>
                <w:sz w:val="24"/>
                <w:lang w:eastAsia="en-US"/>
              </w:rPr>
              <w:t>Р</w:t>
            </w:r>
            <w:proofErr w:type="gramEnd"/>
          </w:p>
        </w:tc>
      </w:tr>
      <w:tr w:rsidR="00272292" w:rsidTr="00272292">
        <w:tc>
          <w:tcPr>
            <w:tcW w:w="2694" w:type="dxa"/>
          </w:tcPr>
          <w:p w:rsidR="00272292" w:rsidRPr="001F17C9" w:rsidRDefault="00272292" w:rsidP="002722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7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26.03. /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1F17C9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5873">
              <w:rPr>
                <w:rFonts w:ascii="Times New Roman" w:hAnsi="Times New Roman"/>
                <w:sz w:val="24"/>
                <w:lang w:eastAsia="en-US"/>
              </w:rPr>
              <w:t>ШТ</w:t>
            </w:r>
            <w:proofErr w:type="gramEnd"/>
            <w:r w:rsidRPr="000B5873">
              <w:rPr>
                <w:rFonts w:ascii="Times New Roman" w:hAnsi="Times New Roman"/>
                <w:sz w:val="24"/>
                <w:lang w:eastAsia="en-US"/>
              </w:rPr>
              <w:t xml:space="preserve"> «Сказка» </w:t>
            </w:r>
          </w:p>
        </w:tc>
        <w:tc>
          <w:tcPr>
            <w:tcW w:w="1984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5 - 7</w:t>
            </w:r>
          </w:p>
        </w:tc>
        <w:tc>
          <w:tcPr>
            <w:tcW w:w="1843" w:type="dxa"/>
            <w:vMerge/>
          </w:tcPr>
          <w:p w:rsidR="00272292" w:rsidRPr="00C25F9E" w:rsidRDefault="00272292" w:rsidP="0027229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272292" w:rsidTr="00272292">
        <w:tc>
          <w:tcPr>
            <w:tcW w:w="2694" w:type="dxa"/>
          </w:tcPr>
          <w:p w:rsidR="00272292" w:rsidRPr="001F17C9" w:rsidRDefault="00272292" w:rsidP="002722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7C9">
              <w:rPr>
                <w:rFonts w:ascii="Times New Roman" w:hAnsi="Times New Roman"/>
                <w:sz w:val="24"/>
                <w:szCs w:val="24"/>
                <w:lang w:eastAsia="en-US"/>
              </w:rPr>
              <w:t>27.03. /      12.00</w:t>
            </w:r>
          </w:p>
        </w:tc>
        <w:tc>
          <w:tcPr>
            <w:tcW w:w="2977" w:type="dxa"/>
          </w:tcPr>
          <w:p w:rsidR="00272292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5873">
              <w:rPr>
                <w:rFonts w:ascii="Times New Roman" w:hAnsi="Times New Roman"/>
                <w:sz w:val="24"/>
                <w:lang w:eastAsia="en-US"/>
              </w:rPr>
              <w:t>ВО</w:t>
            </w:r>
            <w:proofErr w:type="gramEnd"/>
            <w:r w:rsidRPr="000B5873">
              <w:rPr>
                <w:rFonts w:ascii="Times New Roman" w:hAnsi="Times New Roman"/>
                <w:sz w:val="24"/>
                <w:lang w:eastAsia="en-US"/>
              </w:rPr>
              <w:t xml:space="preserve"> «Добрые сердца»</w:t>
            </w:r>
          </w:p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4 - 10</w:t>
            </w:r>
          </w:p>
        </w:tc>
        <w:tc>
          <w:tcPr>
            <w:tcW w:w="1843" w:type="dxa"/>
            <w:vMerge/>
          </w:tcPr>
          <w:p w:rsidR="00272292" w:rsidRPr="00C25F9E" w:rsidRDefault="00272292" w:rsidP="0027229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272292" w:rsidTr="00272292">
        <w:tc>
          <w:tcPr>
            <w:tcW w:w="2694" w:type="dxa"/>
          </w:tcPr>
          <w:p w:rsidR="00272292" w:rsidRPr="001F17C9" w:rsidRDefault="00272292" w:rsidP="002722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7C9">
              <w:rPr>
                <w:rFonts w:ascii="Times New Roman" w:hAnsi="Times New Roman"/>
                <w:sz w:val="24"/>
                <w:szCs w:val="24"/>
                <w:lang w:eastAsia="en-US"/>
              </w:rPr>
              <w:t>27.03. /      13.00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«Технологическая мастерская»</w:t>
            </w:r>
          </w:p>
        </w:tc>
        <w:tc>
          <w:tcPr>
            <w:tcW w:w="1984" w:type="dxa"/>
            <w:vMerge w:val="restart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5 - 9</w:t>
            </w:r>
          </w:p>
        </w:tc>
        <w:tc>
          <w:tcPr>
            <w:tcW w:w="1843" w:type="dxa"/>
            <w:vMerge w:val="restart"/>
          </w:tcPr>
          <w:p w:rsidR="00272292" w:rsidRPr="00C25F9E" w:rsidRDefault="00272292" w:rsidP="0027229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272292" w:rsidRPr="000B5873" w:rsidTr="00272292">
        <w:tc>
          <w:tcPr>
            <w:tcW w:w="2694" w:type="dxa"/>
          </w:tcPr>
          <w:p w:rsidR="00272292" w:rsidRPr="001F17C9" w:rsidRDefault="00272292" w:rsidP="002722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7C9">
              <w:rPr>
                <w:rFonts w:ascii="Times New Roman" w:hAnsi="Times New Roman"/>
                <w:sz w:val="24"/>
                <w:szCs w:val="24"/>
                <w:lang w:eastAsia="en-US"/>
              </w:rPr>
              <w:t>27.03. /      13.00</w:t>
            </w:r>
          </w:p>
        </w:tc>
        <w:tc>
          <w:tcPr>
            <w:tcW w:w="2977" w:type="dxa"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B5873">
              <w:rPr>
                <w:rFonts w:ascii="Times New Roman" w:hAnsi="Times New Roman"/>
                <w:sz w:val="24"/>
                <w:lang w:eastAsia="en-US"/>
              </w:rPr>
              <w:t>Робототехника»</w:t>
            </w:r>
          </w:p>
        </w:tc>
        <w:tc>
          <w:tcPr>
            <w:tcW w:w="1984" w:type="dxa"/>
            <w:vMerge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72292" w:rsidRPr="000B5873" w:rsidTr="00272292">
        <w:tc>
          <w:tcPr>
            <w:tcW w:w="9498" w:type="dxa"/>
            <w:gridSpan w:val="4"/>
          </w:tcPr>
          <w:p w:rsidR="00272292" w:rsidRPr="000B5873" w:rsidRDefault="00272292" w:rsidP="0027229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8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Остальные занятия кружков по обычному расписанию</w:t>
            </w:r>
          </w:p>
          <w:p w:rsidR="00272292" w:rsidRPr="000B5873" w:rsidRDefault="00272292" w:rsidP="00272292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C25F9E" w:rsidRPr="000B5873" w:rsidRDefault="00C25F9E" w:rsidP="00C25F9E">
      <w:pPr>
        <w:ind w:left="-1134"/>
        <w:jc w:val="both"/>
        <w:rPr>
          <w:sz w:val="28"/>
        </w:rPr>
      </w:pPr>
    </w:p>
    <w:sectPr w:rsidR="00C25F9E" w:rsidRPr="000B58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4FA"/>
    <w:multiLevelType w:val="hybridMultilevel"/>
    <w:tmpl w:val="AC908E96"/>
    <w:lvl w:ilvl="0" w:tplc="331875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E5343"/>
    <w:multiLevelType w:val="hybridMultilevel"/>
    <w:tmpl w:val="84D092F0"/>
    <w:lvl w:ilvl="0" w:tplc="F8B845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9E"/>
    <w:rsid w:val="000025BC"/>
    <w:rsid w:val="00003CBE"/>
    <w:rsid w:val="0002726C"/>
    <w:rsid w:val="000352F0"/>
    <w:rsid w:val="00045767"/>
    <w:rsid w:val="00046A18"/>
    <w:rsid w:val="00063D08"/>
    <w:rsid w:val="000642EA"/>
    <w:rsid w:val="0006612E"/>
    <w:rsid w:val="00070221"/>
    <w:rsid w:val="00074193"/>
    <w:rsid w:val="000A3373"/>
    <w:rsid w:val="000B5873"/>
    <w:rsid w:val="000C36C7"/>
    <w:rsid w:val="000E77D3"/>
    <w:rsid w:val="0010066D"/>
    <w:rsid w:val="0010202F"/>
    <w:rsid w:val="00105009"/>
    <w:rsid w:val="00107B3E"/>
    <w:rsid w:val="00113B9D"/>
    <w:rsid w:val="001166AF"/>
    <w:rsid w:val="00122179"/>
    <w:rsid w:val="00122857"/>
    <w:rsid w:val="00122A01"/>
    <w:rsid w:val="001230A6"/>
    <w:rsid w:val="001303F9"/>
    <w:rsid w:val="00134AF5"/>
    <w:rsid w:val="001362B0"/>
    <w:rsid w:val="00145827"/>
    <w:rsid w:val="00145E20"/>
    <w:rsid w:val="001510C7"/>
    <w:rsid w:val="001644F9"/>
    <w:rsid w:val="00171B25"/>
    <w:rsid w:val="001A1288"/>
    <w:rsid w:val="001A31DD"/>
    <w:rsid w:val="001D3C72"/>
    <w:rsid w:val="001E36C9"/>
    <w:rsid w:val="001F17C9"/>
    <w:rsid w:val="001F50EA"/>
    <w:rsid w:val="002037F6"/>
    <w:rsid w:val="00213CA5"/>
    <w:rsid w:val="002526AF"/>
    <w:rsid w:val="00252FD1"/>
    <w:rsid w:val="0026218E"/>
    <w:rsid w:val="0027046F"/>
    <w:rsid w:val="00272292"/>
    <w:rsid w:val="00280329"/>
    <w:rsid w:val="00280BC6"/>
    <w:rsid w:val="0029546A"/>
    <w:rsid w:val="002B5A9B"/>
    <w:rsid w:val="002C5394"/>
    <w:rsid w:val="002D76A8"/>
    <w:rsid w:val="002E6646"/>
    <w:rsid w:val="002E7D82"/>
    <w:rsid w:val="002F1508"/>
    <w:rsid w:val="003026E5"/>
    <w:rsid w:val="00304658"/>
    <w:rsid w:val="00333A24"/>
    <w:rsid w:val="00333E06"/>
    <w:rsid w:val="003369B5"/>
    <w:rsid w:val="00353008"/>
    <w:rsid w:val="00353B6B"/>
    <w:rsid w:val="003551F2"/>
    <w:rsid w:val="003663E4"/>
    <w:rsid w:val="00377CDC"/>
    <w:rsid w:val="0038622B"/>
    <w:rsid w:val="003924B2"/>
    <w:rsid w:val="003B5A94"/>
    <w:rsid w:val="003D0843"/>
    <w:rsid w:val="003D1847"/>
    <w:rsid w:val="003D3F4B"/>
    <w:rsid w:val="003E4164"/>
    <w:rsid w:val="003F2D20"/>
    <w:rsid w:val="00400E8C"/>
    <w:rsid w:val="0040562E"/>
    <w:rsid w:val="00414F68"/>
    <w:rsid w:val="0041752D"/>
    <w:rsid w:val="00423E28"/>
    <w:rsid w:val="00431212"/>
    <w:rsid w:val="00432643"/>
    <w:rsid w:val="00436436"/>
    <w:rsid w:val="0043670C"/>
    <w:rsid w:val="00437322"/>
    <w:rsid w:val="00450804"/>
    <w:rsid w:val="00454AC6"/>
    <w:rsid w:val="00467755"/>
    <w:rsid w:val="00480687"/>
    <w:rsid w:val="0048266B"/>
    <w:rsid w:val="004A3570"/>
    <w:rsid w:val="004B3C17"/>
    <w:rsid w:val="004B49B7"/>
    <w:rsid w:val="004C26BF"/>
    <w:rsid w:val="004D2BEA"/>
    <w:rsid w:val="004D56D1"/>
    <w:rsid w:val="004D7BE2"/>
    <w:rsid w:val="004E023D"/>
    <w:rsid w:val="004F11C0"/>
    <w:rsid w:val="004F2768"/>
    <w:rsid w:val="004F5032"/>
    <w:rsid w:val="00521906"/>
    <w:rsid w:val="00522A45"/>
    <w:rsid w:val="00547E81"/>
    <w:rsid w:val="005521D0"/>
    <w:rsid w:val="0055570B"/>
    <w:rsid w:val="0057625E"/>
    <w:rsid w:val="005C2945"/>
    <w:rsid w:val="005C42DF"/>
    <w:rsid w:val="005D0729"/>
    <w:rsid w:val="005F12E0"/>
    <w:rsid w:val="005F42E8"/>
    <w:rsid w:val="00616B36"/>
    <w:rsid w:val="00645D1A"/>
    <w:rsid w:val="00662502"/>
    <w:rsid w:val="00667F55"/>
    <w:rsid w:val="006711BD"/>
    <w:rsid w:val="00675350"/>
    <w:rsid w:val="0067756C"/>
    <w:rsid w:val="00681312"/>
    <w:rsid w:val="006876DE"/>
    <w:rsid w:val="006A215B"/>
    <w:rsid w:val="006A5AFE"/>
    <w:rsid w:val="006A6AB1"/>
    <w:rsid w:val="006A76A5"/>
    <w:rsid w:val="006B3EFB"/>
    <w:rsid w:val="006C0B77"/>
    <w:rsid w:val="006C58BC"/>
    <w:rsid w:val="006D3050"/>
    <w:rsid w:val="006D74D1"/>
    <w:rsid w:val="007021B4"/>
    <w:rsid w:val="00737CB4"/>
    <w:rsid w:val="00743E2E"/>
    <w:rsid w:val="00745C1B"/>
    <w:rsid w:val="00761CC6"/>
    <w:rsid w:val="00763462"/>
    <w:rsid w:val="00773E3E"/>
    <w:rsid w:val="00783EA8"/>
    <w:rsid w:val="00791C4A"/>
    <w:rsid w:val="007A600E"/>
    <w:rsid w:val="007C23BE"/>
    <w:rsid w:val="007C34F4"/>
    <w:rsid w:val="007D5265"/>
    <w:rsid w:val="007E4F95"/>
    <w:rsid w:val="007F0C42"/>
    <w:rsid w:val="008059F2"/>
    <w:rsid w:val="00814C53"/>
    <w:rsid w:val="00816CEA"/>
    <w:rsid w:val="008202C7"/>
    <w:rsid w:val="008242FF"/>
    <w:rsid w:val="0082772F"/>
    <w:rsid w:val="00842D6B"/>
    <w:rsid w:val="00846AA6"/>
    <w:rsid w:val="00850EFA"/>
    <w:rsid w:val="00851BC7"/>
    <w:rsid w:val="00860DAA"/>
    <w:rsid w:val="00870751"/>
    <w:rsid w:val="00877E24"/>
    <w:rsid w:val="00885728"/>
    <w:rsid w:val="00894973"/>
    <w:rsid w:val="008B76EF"/>
    <w:rsid w:val="008C6706"/>
    <w:rsid w:val="008D3247"/>
    <w:rsid w:val="008E2C5F"/>
    <w:rsid w:val="008F3E1F"/>
    <w:rsid w:val="009170EC"/>
    <w:rsid w:val="00917DEF"/>
    <w:rsid w:val="00922C48"/>
    <w:rsid w:val="00930BD5"/>
    <w:rsid w:val="00936CE8"/>
    <w:rsid w:val="00941EC2"/>
    <w:rsid w:val="009701EA"/>
    <w:rsid w:val="0097059D"/>
    <w:rsid w:val="00971DB6"/>
    <w:rsid w:val="009868A2"/>
    <w:rsid w:val="009942A0"/>
    <w:rsid w:val="00995CBC"/>
    <w:rsid w:val="009A1916"/>
    <w:rsid w:val="009A269A"/>
    <w:rsid w:val="009C2F43"/>
    <w:rsid w:val="009D20E6"/>
    <w:rsid w:val="00A0051A"/>
    <w:rsid w:val="00A018E1"/>
    <w:rsid w:val="00A27CF8"/>
    <w:rsid w:val="00A64BF0"/>
    <w:rsid w:val="00A72680"/>
    <w:rsid w:val="00A87FC4"/>
    <w:rsid w:val="00A94329"/>
    <w:rsid w:val="00AA31D2"/>
    <w:rsid w:val="00AD2D76"/>
    <w:rsid w:val="00AE70EB"/>
    <w:rsid w:val="00AF4356"/>
    <w:rsid w:val="00AF6BA8"/>
    <w:rsid w:val="00AF6D49"/>
    <w:rsid w:val="00B11E7E"/>
    <w:rsid w:val="00B131E7"/>
    <w:rsid w:val="00B137E1"/>
    <w:rsid w:val="00B1780E"/>
    <w:rsid w:val="00B23025"/>
    <w:rsid w:val="00B35EC7"/>
    <w:rsid w:val="00B41AE4"/>
    <w:rsid w:val="00B426E6"/>
    <w:rsid w:val="00B432E7"/>
    <w:rsid w:val="00B43366"/>
    <w:rsid w:val="00B45E17"/>
    <w:rsid w:val="00B514ED"/>
    <w:rsid w:val="00B60A86"/>
    <w:rsid w:val="00B61AAD"/>
    <w:rsid w:val="00B75E76"/>
    <w:rsid w:val="00B8351C"/>
    <w:rsid w:val="00B915B7"/>
    <w:rsid w:val="00B92071"/>
    <w:rsid w:val="00B9518F"/>
    <w:rsid w:val="00B951AC"/>
    <w:rsid w:val="00BA2256"/>
    <w:rsid w:val="00BA6BB9"/>
    <w:rsid w:val="00BA73BB"/>
    <w:rsid w:val="00BB243B"/>
    <w:rsid w:val="00BC4ABE"/>
    <w:rsid w:val="00BD6D89"/>
    <w:rsid w:val="00BF21EC"/>
    <w:rsid w:val="00BF4F62"/>
    <w:rsid w:val="00BF6F94"/>
    <w:rsid w:val="00C13EAA"/>
    <w:rsid w:val="00C168F0"/>
    <w:rsid w:val="00C25F9E"/>
    <w:rsid w:val="00C26BC1"/>
    <w:rsid w:val="00C31199"/>
    <w:rsid w:val="00C31320"/>
    <w:rsid w:val="00C32140"/>
    <w:rsid w:val="00C367BA"/>
    <w:rsid w:val="00C655AC"/>
    <w:rsid w:val="00C71644"/>
    <w:rsid w:val="00C973E4"/>
    <w:rsid w:val="00CA3DA3"/>
    <w:rsid w:val="00CA4648"/>
    <w:rsid w:val="00CA4A6D"/>
    <w:rsid w:val="00CB2515"/>
    <w:rsid w:val="00CC0208"/>
    <w:rsid w:val="00CC617B"/>
    <w:rsid w:val="00CD1486"/>
    <w:rsid w:val="00CF5F25"/>
    <w:rsid w:val="00CF78F0"/>
    <w:rsid w:val="00D0495E"/>
    <w:rsid w:val="00D33BE5"/>
    <w:rsid w:val="00D34981"/>
    <w:rsid w:val="00D43F47"/>
    <w:rsid w:val="00D55F20"/>
    <w:rsid w:val="00D627FB"/>
    <w:rsid w:val="00D80587"/>
    <w:rsid w:val="00D813BB"/>
    <w:rsid w:val="00D86CFD"/>
    <w:rsid w:val="00DA0304"/>
    <w:rsid w:val="00DB61ED"/>
    <w:rsid w:val="00DB7B2B"/>
    <w:rsid w:val="00DC144E"/>
    <w:rsid w:val="00DD69AE"/>
    <w:rsid w:val="00DE2975"/>
    <w:rsid w:val="00DE4580"/>
    <w:rsid w:val="00DF3D8D"/>
    <w:rsid w:val="00E213FD"/>
    <w:rsid w:val="00E27C9A"/>
    <w:rsid w:val="00E360CF"/>
    <w:rsid w:val="00E47B66"/>
    <w:rsid w:val="00E51ACD"/>
    <w:rsid w:val="00E5687D"/>
    <w:rsid w:val="00E6035C"/>
    <w:rsid w:val="00E63697"/>
    <w:rsid w:val="00E77B7D"/>
    <w:rsid w:val="00E80A22"/>
    <w:rsid w:val="00E8508E"/>
    <w:rsid w:val="00E87F5E"/>
    <w:rsid w:val="00E92B97"/>
    <w:rsid w:val="00EA22B0"/>
    <w:rsid w:val="00EA4EE8"/>
    <w:rsid w:val="00EA594C"/>
    <w:rsid w:val="00EA59DF"/>
    <w:rsid w:val="00EA61D6"/>
    <w:rsid w:val="00EB4567"/>
    <w:rsid w:val="00EC0E00"/>
    <w:rsid w:val="00ED6428"/>
    <w:rsid w:val="00EE4070"/>
    <w:rsid w:val="00EE7B2D"/>
    <w:rsid w:val="00EF27CC"/>
    <w:rsid w:val="00EF5D7E"/>
    <w:rsid w:val="00F0665B"/>
    <w:rsid w:val="00F12179"/>
    <w:rsid w:val="00F12C76"/>
    <w:rsid w:val="00F25BCC"/>
    <w:rsid w:val="00F37702"/>
    <w:rsid w:val="00F4327B"/>
    <w:rsid w:val="00FA5D6B"/>
    <w:rsid w:val="00FB15E4"/>
    <w:rsid w:val="00FC092A"/>
    <w:rsid w:val="00FC7B4A"/>
    <w:rsid w:val="00FD6952"/>
    <w:rsid w:val="00FE3B04"/>
    <w:rsid w:val="00F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9E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F9E"/>
    <w:pPr>
      <w:spacing w:after="0" w:line="240" w:lineRule="auto"/>
    </w:pPr>
    <w:rPr>
      <w:rFonts w:ascii="Calibri" w:eastAsia="Times New Roman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00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2025-03-17T04:08:00Z</cp:lastPrinted>
  <dcterms:created xsi:type="dcterms:W3CDTF">2025-03-13T03:14:00Z</dcterms:created>
  <dcterms:modified xsi:type="dcterms:W3CDTF">2025-03-17T05:49:00Z</dcterms:modified>
</cp:coreProperties>
</file>