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20" w:rsidRPr="002A4420" w:rsidRDefault="005438DF" w:rsidP="002A44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2A4420" w:rsidRPr="002A4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8DF" w:rsidRDefault="005438DF" w:rsidP="002A44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Приказом </w:t>
      </w:r>
    </w:p>
    <w:p w:rsidR="002A4420" w:rsidRPr="002A4420" w:rsidRDefault="005438DF" w:rsidP="002A442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2A4420" w:rsidRPr="002A4420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2A4420" w:rsidRPr="002A442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A4420" w:rsidRPr="002A4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420" w:rsidRPr="002A4420" w:rsidRDefault="002A4420" w:rsidP="002A4420">
      <w:pPr>
        <w:jc w:val="right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438DF">
        <w:rPr>
          <w:rFonts w:ascii="Times New Roman" w:hAnsi="Times New Roman" w:cs="Times New Roman"/>
          <w:b/>
          <w:sz w:val="28"/>
          <w:szCs w:val="28"/>
        </w:rPr>
        <w:t xml:space="preserve">80 </w:t>
      </w:r>
      <w:r w:rsidRPr="002A4420">
        <w:rPr>
          <w:rFonts w:ascii="Times New Roman" w:hAnsi="Times New Roman" w:cs="Times New Roman"/>
          <w:b/>
          <w:sz w:val="28"/>
          <w:szCs w:val="28"/>
        </w:rPr>
        <w:t>от «</w:t>
      </w:r>
      <w:r w:rsidR="005438DF">
        <w:rPr>
          <w:rFonts w:ascii="Times New Roman" w:hAnsi="Times New Roman" w:cs="Times New Roman"/>
          <w:b/>
          <w:sz w:val="28"/>
          <w:szCs w:val="28"/>
        </w:rPr>
        <w:t>29» 08. 2019</w:t>
      </w:r>
      <w:bookmarkEnd w:id="0"/>
    </w:p>
    <w:p w:rsidR="00A666B0" w:rsidRPr="002A4420" w:rsidRDefault="00A666B0" w:rsidP="005438DF">
      <w:pPr>
        <w:rPr>
          <w:rFonts w:ascii="Times New Roman" w:hAnsi="Times New Roman" w:cs="Times New Roman"/>
          <w:sz w:val="28"/>
          <w:szCs w:val="28"/>
        </w:rPr>
      </w:pPr>
    </w:p>
    <w:p w:rsidR="00A666B0" w:rsidRPr="002A4420" w:rsidRDefault="00A666B0" w:rsidP="00A66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2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666B0" w:rsidRPr="002A4420" w:rsidRDefault="00A666B0" w:rsidP="00A66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420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2A4420">
        <w:rPr>
          <w:rFonts w:ascii="Times New Roman" w:hAnsi="Times New Roman" w:cs="Times New Roman"/>
          <w:b/>
          <w:sz w:val="28"/>
          <w:szCs w:val="28"/>
        </w:rPr>
        <w:t xml:space="preserve"> оказании ППМС-помощи обучающимся, испытывающим трудности в освоении основных общеобразовательных программ, развитии и социальной адаптации </w:t>
      </w:r>
    </w:p>
    <w:p w:rsidR="00A666B0" w:rsidRPr="002A4420" w:rsidRDefault="00A666B0" w:rsidP="00A66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Оказание ППМС-помощи представляет целостную деятельность педагога-психолога, направленную на преодоление, или компенсирование имеющихся у обучающихся трудностей в обучении, развитии и социальной адаптации и состоит из 3 этапов: постановка проблемы, выявление причин трудностей в обучении, развитии и социальной адаптации, комплекс мероприятий, направленных на решение проблемы.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b/>
          <w:bCs/>
          <w:sz w:val="28"/>
          <w:szCs w:val="28"/>
        </w:rPr>
        <w:t xml:space="preserve">1 этап. </w:t>
      </w:r>
      <w:r w:rsidRPr="002A4420">
        <w:rPr>
          <w:rFonts w:ascii="Times New Roman" w:hAnsi="Times New Roman" w:cs="Times New Roman"/>
          <w:sz w:val="28"/>
          <w:szCs w:val="28"/>
        </w:rPr>
        <w:t>Постановка проблемы.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1.1. Основанием для оказания ППМС-помощи является (за исключением категорий обучающихся, обозначенных в п. 1.2. и п.1.3.):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личное обращение к педагогу-психологу со стороны обучающегося, учителя или родителей (законных представителей) обучающегося относительно его проблем обучения, поведения, психического состояния;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обращение педагога-психолога к родителям (законным представителям) обучающегося о необходимости проведения углубленной диагностики по итогам плановых психодиагностических минимумов.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1.2. Основанием для предоставления образовательных услуг, в том числе ППМС-помощи, обучающимся с ограниченными возможностями здоровья, детям-инвалидам является: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420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2A4420">
        <w:rPr>
          <w:rFonts w:ascii="Times New Roman" w:hAnsi="Times New Roman" w:cs="Times New Roman"/>
          <w:sz w:val="28"/>
          <w:szCs w:val="28"/>
        </w:rPr>
        <w:t xml:space="preserve"> заявление (согласие) родителей (законных представителей) в школу об обучении обучающегося по основной адаптированной образовательной программе в соответствии с заключением территориальной (центральной) психолого-медико-педагогической комиссии (далее - ПМПК);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письменное заявление родителей (законных представителей) в школу о психолого-педагогическом сопровождении образования ребенка-инвалида в соответствии со справкой ФКУ «Главное бюро медико-социальной экспертизы по Алтайскому краю» (далее - МСЭ), индивидуальной программой реабилитации ребенка-инвалида (далее - ИПР) в соответствии с постановлением Администрации Алтайского края от 30.01.2013</w:t>
      </w:r>
      <w:r w:rsidRPr="002A4420">
        <w:rPr>
          <w:rFonts w:ascii="Times New Roman" w:hAnsi="Times New Roman" w:cs="Times New Roman"/>
          <w:sz w:val="28"/>
          <w:szCs w:val="28"/>
        </w:rPr>
        <w:br/>
        <w:t xml:space="preserve"> № 37 «Об утверждении Положения об организации психолого-педагогического сопровождения образования детей-инвалидов в общеобразовательных учреждениях Алтайского края, реализующих образовательные программы начального общего, основного общего и среднего общего образования».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1.3. Организация предоставления ППМС-помощи обучающимся, не ликвидировавшим по одному или нескольким учебным предметам, курсам, </w:t>
      </w:r>
      <w:r w:rsidRPr="002A4420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дисциплинам (модулям) образовательной программы в установленные сроки академической задолженности с момента ее образования, осуществляется на основе письменного обращения за помощью в школьный психолого-медико-педагогический консилиум (далее -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>) родителей (законных представителей) обучающегося, педагогов, либо самого обучающегося, достигшего возраста 15 лет.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b/>
          <w:bCs/>
          <w:sz w:val="28"/>
          <w:szCs w:val="28"/>
        </w:rPr>
        <w:t xml:space="preserve">2 этап. </w:t>
      </w:r>
      <w:r w:rsidRPr="002A4420">
        <w:rPr>
          <w:rFonts w:ascii="Times New Roman" w:hAnsi="Times New Roman" w:cs="Times New Roman"/>
          <w:sz w:val="28"/>
          <w:szCs w:val="28"/>
        </w:rPr>
        <w:t>Выявление причин трудностей в обучении, развитии и социальной адаптации.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2.1. Для выбора методов, содержания и продолжительности оказания ППМС-помощи обучающимся (за исключением категорий обучающихся, обозначенных в п.2.2 и п.2.3) педагогом-психологом проводится углубленная диагностика обучающегося при наличии письменного согласия родителей (законных представителей).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Вся отчетная документация педагога-психолога, включая результаты психодиагностических обследований и рекомендации по их итогам, хранится в кабинете педагога-психолога. Рекомендации по организации ППМС-помощи по итогам углубленной психодиагностики доводятся до сведения родителей (законных представителей). Предложенные рекомендации реализуются только с их письменного согласия.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2.2. Выявление причин трудностей в обучении, развитии и социальной адаптации обучающихся с ограниченными возможностями здоровья, детей-инвалидов включает анализ условий, препятствующих полноценному освоению ими образовательной программы, развитию и социальной адаптации.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2.3. Порядок выявления причин трудностей в обучении, развитии и социальной адаптации обучающихся, не ликвидировавших по одному или нескольким учебным предметам, курсам образовательной программы в установленные сроки академической задолженности с момента ее образования осуществляется регламентом работы школьного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>.</w:t>
      </w:r>
    </w:p>
    <w:p w:rsidR="00A666B0" w:rsidRPr="002A4420" w:rsidRDefault="00A666B0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b/>
          <w:bCs/>
          <w:sz w:val="28"/>
          <w:szCs w:val="28"/>
        </w:rPr>
        <w:t xml:space="preserve">3 этап. </w:t>
      </w:r>
      <w:r w:rsidRPr="002A4420">
        <w:rPr>
          <w:rFonts w:ascii="Times New Roman" w:hAnsi="Times New Roman" w:cs="Times New Roman"/>
          <w:sz w:val="28"/>
          <w:szCs w:val="28"/>
        </w:rPr>
        <w:t>Комплекс мероприятий, направленных на решение проблемы.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2.3.1. Оказание ППМС-помощи обучающимся включает: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proofErr w:type="gramStart"/>
      <w:r w:rsidRPr="002A4420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2A4420">
        <w:rPr>
          <w:rFonts w:ascii="Times New Roman" w:hAnsi="Times New Roman" w:cs="Times New Roman"/>
          <w:sz w:val="28"/>
          <w:szCs w:val="28"/>
        </w:rPr>
        <w:t xml:space="preserve"> методистов, медицинских работников, педагогов-психологов, учителя-логопеда, социального педагога, классных руководителей, учителей-предметников,  и других педагогических работников  школы, направленное на преодоление имеющихся у обучающихся трудностей в обучении, развитии и социальной адаптации;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профориентацию и социальную адаптацию, в том числе по формированию жизнестойкости обучающихся;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участие педагогических и административных </w:t>
      </w:r>
      <w:proofErr w:type="gramStart"/>
      <w:r w:rsidRPr="002A4420">
        <w:rPr>
          <w:rFonts w:ascii="Times New Roman" w:hAnsi="Times New Roman" w:cs="Times New Roman"/>
          <w:sz w:val="28"/>
          <w:szCs w:val="28"/>
        </w:rPr>
        <w:t>работников  в</w:t>
      </w:r>
      <w:proofErr w:type="gramEnd"/>
      <w:r w:rsidRPr="002A4420">
        <w:rPr>
          <w:rFonts w:ascii="Times New Roman" w:hAnsi="Times New Roman" w:cs="Times New Roman"/>
          <w:sz w:val="28"/>
          <w:szCs w:val="28"/>
        </w:rPr>
        <w:t xml:space="preserve"> разработке и реализации индивидуальной программы педагогической и социально-педагогической помощи и психологического сопровождения обучающихся, находящихся в социально опасном положении; - работу в рамках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2.3.2. Узкие специалисты  реализуют следующие основные мероприятия в рамках обеспечения ППМС-помощи: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2.3.2.1. Педагог–психолог осуществляет: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lastRenderedPageBreak/>
        <w:t xml:space="preserve"> - разработку и проведение групповых (индивидуальных) психолого- педагогических коррекционно-развивающих </w:t>
      </w:r>
      <w:proofErr w:type="gramStart"/>
      <w:r w:rsidRPr="002A4420">
        <w:rPr>
          <w:rFonts w:ascii="Times New Roman" w:hAnsi="Times New Roman" w:cs="Times New Roman"/>
          <w:sz w:val="28"/>
          <w:szCs w:val="28"/>
        </w:rPr>
        <w:t>занятий ;</w:t>
      </w:r>
      <w:proofErr w:type="gramEnd"/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- заполнение отчетной документации согласно Форме 3 и Форме 9 Приложения 3 к приказу Главного управления от 12.03.2014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 xml:space="preserve"> 1527.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- консультирование педагогов и родителей (законных представителей) по вопросам обучения и развития конкретных обучающихся и ученических групп, ведение педагогом-психологом отчетной документации по Форме 4 Приложения 3 приказа Главного управления от 12.03.2014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 xml:space="preserve"> 1527; - оказание помощи обучающимся в профориентации и социальной адаптации, в том числе, по формированию жизнестойкости обучающихся, в соответствии с календарным планом работы педагога-психолога на учебный год, утвержденным руководителем школы(Формы 2 и 6 Приложения 3 к приказу Главного управления от 12.03.2014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 xml:space="preserve"> 1527);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размещение на сайте школы адаптированных методических материалов для родителей (законных представителей) и педагогов в рамках психологического просвещения и профилактики. Решение о прекращении ППМС-помощи принимается педагогом- психологом на основании динамического контроля развития обучающегося.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2.3.2.2. Учитель-логопед осуществляет: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популяризацию научно-методических логопедических знаний для участников образовательного процесса;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профилактику, выявление и коррекцию речевых нарушений как основы успешного освоения основной образовательной программы, развития и логопедической реабилитации детей, имеющих системные речевые нарушения;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размещение на сайте школы адаптированных методических материалов для родителей (законных представителей) и педагогов по профилактике и преодолению речевых нарушений у обучающихся с последующим при необходимости индивидуальным или групповым консультированием родителей (законных представителей) и педагогов;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проведение индивидуальных коррекционных логопедических занятий с обучающимися с использованием ДОТ.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2.3.2.3. Социальный педагог осуществляет: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выявление и работу с обучающимися, находящихся в социально опасном положении;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участие педагогических работников во взаимодействии с </w:t>
      </w:r>
      <w:proofErr w:type="gramStart"/>
      <w:r w:rsidRPr="002A4420">
        <w:rPr>
          <w:rFonts w:ascii="Times New Roman" w:hAnsi="Times New Roman" w:cs="Times New Roman"/>
          <w:sz w:val="28"/>
          <w:szCs w:val="28"/>
        </w:rPr>
        <w:t>администрацией  в</w:t>
      </w:r>
      <w:proofErr w:type="gramEnd"/>
      <w:r w:rsidRPr="002A4420">
        <w:rPr>
          <w:rFonts w:ascii="Times New Roman" w:hAnsi="Times New Roman" w:cs="Times New Roman"/>
          <w:sz w:val="28"/>
          <w:szCs w:val="28"/>
        </w:rPr>
        <w:t xml:space="preserve"> разработке и реализации индивидуальной программы педагогической и социально-педагогической помощи, психологического сопровождения обучающихся, находящихся в социально опасном положении; - оказание помощи обучающимся в профориентации и социальной адаптации, в формировании жизнестойкости, в том числе, в соответствии с календарным планом работы социального педагога на учебный год, утвержденным директором школы;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размещение на сайте школы консультативного материала по вопросам социализации и жизнестойкости обучающихся.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lastRenderedPageBreak/>
        <w:t>2.3.3. Комплекс мероприятий, направленных на предоставление образовательных услуг детям-инвалидам, а также с обучающимися школы, не ликвидировавшими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 по итогам реализации предыдущих этапов работы: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- ежегодное обследование обучающихся и детей-инвалидов, не ликвидировавших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 проводится специалистами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 xml:space="preserve">  школы  не менее 2-х раз в учебном году (в период адаптации, по итогам учебного года);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составление и согласование с родителями (законными представителями) детей-инвалидов индивидуального учебного плана с учетом рекомендаций индивидуальной программы реабилитации;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- организация психолого-педагогического сопровождения образования детей-инвалидов, в том числе обучающихся индивидуально на дому с использованием ДОТ;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оказание узкими специалистами  консультативной помощи педагогам и родителям (законным представителям) обучающихся  по вопросам их воспитания, обучения и коррекции нарушений в развитии, социальной адаптации и жизнестойкости.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3. Основные направления деятельности участников образовательного процесса по обеспечению ППМС-помощи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3.1.    </w:t>
      </w:r>
      <w:proofErr w:type="gramStart"/>
      <w:r w:rsidRPr="002A4420">
        <w:rPr>
          <w:rFonts w:ascii="Times New Roman" w:hAnsi="Times New Roman" w:cs="Times New Roman"/>
          <w:sz w:val="28"/>
          <w:szCs w:val="28"/>
        </w:rPr>
        <w:t>Директор :</w:t>
      </w:r>
      <w:proofErr w:type="gramEnd"/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- утверждает пакет локальных нормативных актов, регламентирующих оказание ППМС-помощи в школе, осуществляет контроль за их исполнением; </w:t>
      </w:r>
    </w:p>
    <w:p w:rsidR="00A666B0" w:rsidRPr="002A4420" w:rsidRDefault="00A666B0" w:rsidP="00A666B0">
      <w:pPr>
        <w:shd w:val="clear" w:color="auto" w:fill="FFFFFF"/>
        <w:ind w:left="5" w:right="283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- обеспечивает условия повышения психолого-педагогической компетентности педагогов и родителей (законных представителей) обучающихся.</w:t>
      </w:r>
    </w:p>
    <w:p w:rsidR="00A666B0" w:rsidRPr="002A4420" w:rsidRDefault="00A666B0" w:rsidP="00A666B0">
      <w:pPr>
        <w:shd w:val="clear" w:color="auto" w:fill="FFFFFF"/>
        <w:ind w:left="5" w:right="283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pacing w:val="-1"/>
          <w:sz w:val="28"/>
          <w:szCs w:val="28"/>
        </w:rPr>
        <w:t xml:space="preserve">-участвует в работе </w:t>
      </w:r>
      <w:proofErr w:type="spellStart"/>
      <w:r w:rsidRPr="002A4420">
        <w:rPr>
          <w:rFonts w:ascii="Times New Roman" w:hAnsi="Times New Roman" w:cs="Times New Roman"/>
          <w:spacing w:val="-1"/>
          <w:sz w:val="28"/>
          <w:szCs w:val="28"/>
        </w:rPr>
        <w:t>МППк</w:t>
      </w:r>
      <w:proofErr w:type="spellEnd"/>
      <w:r w:rsidRPr="002A4420">
        <w:rPr>
          <w:rFonts w:ascii="Times New Roman" w:hAnsi="Times New Roman" w:cs="Times New Roman"/>
          <w:spacing w:val="-1"/>
          <w:sz w:val="28"/>
          <w:szCs w:val="28"/>
        </w:rPr>
        <w:t xml:space="preserve">, Совета </w:t>
      </w:r>
      <w:r w:rsidRPr="002A4420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A666B0" w:rsidRPr="002A4420" w:rsidRDefault="00A666B0" w:rsidP="00A666B0">
      <w:pPr>
        <w:shd w:val="clear" w:color="auto" w:fill="FFFFFF"/>
        <w:spacing w:line="274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      Заместитель директора по ВР  организует ППМС-помощь, координирует деятельность профессиональных объединений педагогов, курирует и контролирует работу педагога-психолога,  обеспечивает повышение психолого-педагогической компетентности педагогов и родителей (законных представителей) обучающихся; участвует в работе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>, Совета профилактики; ежегодно проводит самооценку оказания ППМС-помощи; ведет документацию,</w:t>
      </w:r>
      <w:r w:rsidRPr="002A44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420">
        <w:rPr>
          <w:rFonts w:ascii="Times New Roman" w:hAnsi="Times New Roman" w:cs="Times New Roman"/>
          <w:sz w:val="28"/>
          <w:szCs w:val="28"/>
        </w:rPr>
        <w:t xml:space="preserve">организуют повышение психолого-педагогической компетентности педагогов, обсуждение эффективных методов обучения и воспитания и рекомендации краевых и </w:t>
      </w:r>
      <w:r w:rsidRPr="002A4420">
        <w:rPr>
          <w:rFonts w:ascii="Times New Roman" w:hAnsi="Times New Roman" w:cs="Times New Roman"/>
          <w:spacing w:val="-1"/>
          <w:sz w:val="28"/>
          <w:szCs w:val="28"/>
        </w:rPr>
        <w:t>муниципальных профессиональных объединений педагогов при предоставлении ППМС-</w:t>
      </w:r>
      <w:r w:rsidRPr="002A4420">
        <w:rPr>
          <w:rFonts w:ascii="Times New Roman" w:hAnsi="Times New Roman" w:cs="Times New Roman"/>
          <w:sz w:val="28"/>
          <w:szCs w:val="28"/>
        </w:rPr>
        <w:t>помощи. Ежегодно проводит самооценку оказания ППМС-помощи.</w:t>
      </w:r>
    </w:p>
    <w:p w:rsidR="00A666B0" w:rsidRPr="002A4420" w:rsidRDefault="00A666B0" w:rsidP="00A666B0">
      <w:pPr>
        <w:shd w:val="clear" w:color="auto" w:fill="FFFFFF"/>
        <w:spacing w:line="274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pacing w:val="-1"/>
          <w:sz w:val="28"/>
          <w:szCs w:val="28"/>
        </w:rPr>
        <w:t xml:space="preserve">        Заместитель директора по УВР   координирует деятельность психолого-</w:t>
      </w:r>
      <w:r w:rsidRPr="002A4420">
        <w:rPr>
          <w:rFonts w:ascii="Times New Roman" w:hAnsi="Times New Roman" w:cs="Times New Roman"/>
          <w:sz w:val="28"/>
          <w:szCs w:val="28"/>
        </w:rPr>
        <w:t>медико- педагогического консилиума в общеобразовательной организации, который</w:t>
      </w:r>
      <w:r w:rsidRPr="002A4420">
        <w:rPr>
          <w:rFonts w:ascii="Times New Roman" w:hAnsi="Times New Roman" w:cs="Times New Roman"/>
          <w:spacing w:val="-1"/>
          <w:sz w:val="28"/>
          <w:szCs w:val="28"/>
        </w:rPr>
        <w:t xml:space="preserve"> создается для определения методов, содержания и </w:t>
      </w:r>
      <w:r w:rsidRPr="002A4420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продолжительности оказания ППМС-</w:t>
      </w:r>
      <w:r w:rsidRPr="002A4420">
        <w:rPr>
          <w:rFonts w:ascii="Times New Roman" w:hAnsi="Times New Roman" w:cs="Times New Roman"/>
          <w:sz w:val="28"/>
          <w:szCs w:val="28"/>
        </w:rPr>
        <w:t>помощи обучающимся, в том числе не ликвидировавшим по одному или нескольким учебным предметам, курсам, дисциплинам (модулям) образовательной программы, в установленные сроки академической задолженности с момента ее образования; ежегодно проводит самооценку оказания ППМС-помощи; ведет документацию.</w:t>
      </w:r>
    </w:p>
    <w:p w:rsidR="00A666B0" w:rsidRPr="002A4420" w:rsidRDefault="00A666B0" w:rsidP="00A666B0">
      <w:pPr>
        <w:shd w:val="clear" w:color="auto" w:fill="FFFFFF"/>
        <w:spacing w:line="274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      Педагог-психолог  предоставляет ППМС-помощь на бесплатной основе, при наличии письменного согласия родителей (законных представителей) обучающихся, в следующих формах: психолого-педагогическое консультирование обучающихся, их родителей (законных представителей) и педагогов; коррекционно-развивающие и компенсирующие занятия с обучающимися; комплекс реабилитационных и других мероприятий; помощь обучающимся в профориентации и социальной адаптации; ежегодно проводит самооценку оказания ППМС-помощи; организует работу Совета профилактики; ведет документацию.</w:t>
      </w:r>
    </w:p>
    <w:p w:rsidR="00A666B0" w:rsidRPr="002A4420" w:rsidRDefault="00A666B0" w:rsidP="00A666B0">
      <w:pPr>
        <w:shd w:val="clear" w:color="auto" w:fill="FFFFFF"/>
        <w:spacing w:line="274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       Классные руководители 1-11 классов организуют ППМС-помощь в классе в следующих формах: педагогическое консультирование обучающихся, их родителей (за</w:t>
      </w:r>
      <w:r w:rsidRPr="002A4420">
        <w:rPr>
          <w:rFonts w:ascii="Times New Roman" w:hAnsi="Times New Roman" w:cs="Times New Roman"/>
          <w:sz w:val="28"/>
          <w:szCs w:val="28"/>
        </w:rPr>
        <w:softHyphen/>
      </w:r>
      <w:r w:rsidRPr="002A4420">
        <w:rPr>
          <w:rFonts w:ascii="Times New Roman" w:hAnsi="Times New Roman" w:cs="Times New Roman"/>
          <w:spacing w:val="-1"/>
          <w:sz w:val="28"/>
          <w:szCs w:val="28"/>
        </w:rPr>
        <w:t xml:space="preserve">конных представителей);просветительская работа с родителями (родительские собрания, </w:t>
      </w:r>
      <w:r w:rsidRPr="002A4420">
        <w:rPr>
          <w:rFonts w:ascii="Times New Roman" w:hAnsi="Times New Roman" w:cs="Times New Roman"/>
          <w:sz w:val="28"/>
          <w:szCs w:val="28"/>
        </w:rPr>
        <w:t xml:space="preserve">лектории, обмен опытом семейного воспитания, круглые столы);комплекс реабилитационных мероприятий (согласно программе) для детей, испытывающих трудности в освоении основных общеобразовательных программ, дети-инвалиды, дети, находящиеся в социально-опасном положении, дети, стоящие на учете в ПДН,КДН и ЗП,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 xml:space="preserve"> контроле, дети оставшиеся без попечения родителей; помощь обучающимся в профориентации и социальной адаптации; участвуют в работе педагогических советов, общешкольных конференций, Совета профилактики,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 xml:space="preserve"> ;ведут документацию.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3.2. Психолого-медико-педагогический консилиум - это совещательный, систематически действующий орган, созданный для определения методов, содержания и продолжительности оказания ППМС-помощи в освоении основных общеобразовательных программ, развитии и социальной адаптации обучающимся, в том числе не ликвидировавшим по одному или нескольким учебным предметам, курсам, дисциплинам (модулям) образовательной программы, в установленные сроки академической задолженности с момента ее образования. Состав </w:t>
      </w:r>
      <w:proofErr w:type="spellStart"/>
      <w:r w:rsidRPr="002A44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A4420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proofErr w:type="gramStart"/>
      <w:r w:rsidRPr="002A4420">
        <w:rPr>
          <w:rFonts w:ascii="Times New Roman" w:hAnsi="Times New Roman" w:cs="Times New Roman"/>
          <w:sz w:val="28"/>
          <w:szCs w:val="28"/>
        </w:rPr>
        <w:t>директора ,</w:t>
      </w:r>
      <w:proofErr w:type="gramEnd"/>
      <w:r w:rsidRPr="002A4420">
        <w:rPr>
          <w:rFonts w:ascii="Times New Roman" w:hAnsi="Times New Roman" w:cs="Times New Roman"/>
          <w:sz w:val="28"/>
          <w:szCs w:val="28"/>
        </w:rPr>
        <w:t xml:space="preserve"> и действует в соответствии с графиком заседаний. </w:t>
      </w:r>
    </w:p>
    <w:p w:rsidR="00A666B0" w:rsidRPr="002A4420" w:rsidRDefault="00A666B0" w:rsidP="00A666B0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3.3. Ежегодно до 30 мая ответственные проводят самооценку по созданию условий для эффективного оказания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и их родителям (законным представителям).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3.4. Администрация школы, методисты, медицинский работник, педагог- психолог, учителя-предметники,  учитель-логопед, социальный педагог и другие педагогические работники школы предоставляют ППМС-помощь на бесплатной основе, при наличии письменного согласия родителей (законных представителей) обучающихся, в следующих формах: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- психолого-педагогическое консультирование обучающихся, их родителей (законных представителей) и педагогов;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lastRenderedPageBreak/>
        <w:t xml:space="preserve">- коррекционно-развивающие и компенсирующие занятия с обучающимися, логопедическая помощь обучающимся;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комплекс методов социальной реабилитации, реализуемый социальным педагогом; - помощь обучающимся в профориентации, социальной адаптации, преодолении трудных жизненных ситуаций.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- помощь обучающимся в профориентации, социальной адаптации, преодолении трудных жизненных ситуаций, реализуемая в преемственной взаимосвязи педагогом-психологом, социальным педагогом, классными руководителями, воспитателями, учителями-предметниками, администрацией. </w:t>
      </w:r>
    </w:p>
    <w:p w:rsidR="00A666B0" w:rsidRPr="002A4420" w:rsidRDefault="00A666B0" w:rsidP="00A6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6B0" w:rsidRPr="002A4420" w:rsidRDefault="00A666B0" w:rsidP="00A666B0">
      <w:pPr>
        <w:rPr>
          <w:rFonts w:ascii="Times New Roman" w:hAnsi="Times New Roman" w:cs="Times New Roman"/>
          <w:sz w:val="28"/>
          <w:szCs w:val="28"/>
        </w:rPr>
      </w:pPr>
    </w:p>
    <w:p w:rsidR="00A666B0" w:rsidRPr="002A4420" w:rsidRDefault="00A666B0" w:rsidP="00A666B0">
      <w:pPr>
        <w:rPr>
          <w:rFonts w:ascii="Times New Roman" w:hAnsi="Times New Roman" w:cs="Times New Roman"/>
          <w:sz w:val="28"/>
          <w:szCs w:val="28"/>
        </w:rPr>
      </w:pPr>
    </w:p>
    <w:p w:rsidR="00A666B0" w:rsidRPr="002A4420" w:rsidRDefault="00A666B0" w:rsidP="00A666B0">
      <w:pPr>
        <w:pStyle w:val="4"/>
        <w:shd w:val="clear" w:color="auto" w:fill="auto"/>
        <w:spacing w:before="0" w:after="0" w:line="240" w:lineRule="auto"/>
        <w:ind w:right="20" w:firstLine="0"/>
        <w:jc w:val="left"/>
        <w:rPr>
          <w:rFonts w:cs="Times New Roman"/>
          <w:sz w:val="28"/>
          <w:szCs w:val="28"/>
        </w:rPr>
      </w:pPr>
    </w:p>
    <w:p w:rsidR="00A666B0" w:rsidRPr="002A4420" w:rsidRDefault="00A666B0" w:rsidP="00A666B0">
      <w:pPr>
        <w:rPr>
          <w:rFonts w:ascii="Times New Roman" w:hAnsi="Times New Roman" w:cs="Times New Roman"/>
          <w:sz w:val="28"/>
          <w:szCs w:val="28"/>
        </w:rPr>
      </w:pPr>
    </w:p>
    <w:p w:rsidR="008A50C6" w:rsidRPr="002A4420" w:rsidRDefault="008A50C6">
      <w:pPr>
        <w:rPr>
          <w:rFonts w:ascii="Times New Roman" w:hAnsi="Times New Roman" w:cs="Times New Roman"/>
          <w:sz w:val="28"/>
          <w:szCs w:val="28"/>
        </w:rPr>
      </w:pPr>
    </w:p>
    <w:sectPr w:rsidR="008A50C6" w:rsidRPr="002A4420" w:rsidSect="008A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6B0"/>
    <w:rsid w:val="0013146D"/>
    <w:rsid w:val="00182184"/>
    <w:rsid w:val="002A4420"/>
    <w:rsid w:val="00463DFF"/>
    <w:rsid w:val="005438DF"/>
    <w:rsid w:val="00601B49"/>
    <w:rsid w:val="0061266C"/>
    <w:rsid w:val="006D054A"/>
    <w:rsid w:val="008A50C6"/>
    <w:rsid w:val="00A666B0"/>
    <w:rsid w:val="00B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AFA6F-5DDD-442C-8B23-BDB1039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66B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A666B0"/>
    <w:rPr>
      <w:rFonts w:ascii="Times New Roman" w:hAnsi="Times New Roman"/>
      <w:sz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A666B0"/>
    <w:pPr>
      <w:shd w:val="clear" w:color="auto" w:fill="FFFFFF"/>
      <w:spacing w:before="1020" w:after="60" w:line="240" w:lineRule="atLeast"/>
      <w:ind w:hanging="360"/>
      <w:jc w:val="both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2069</Words>
  <Characters>11795</Characters>
  <Application>Microsoft Office Word</Application>
  <DocSecurity>0</DocSecurity>
  <Lines>98</Lines>
  <Paragraphs>27</Paragraphs>
  <ScaleCrop>false</ScaleCrop>
  <Company>ксш2</Company>
  <LinksUpToDate>false</LinksUpToDate>
  <CharactersWithSpaces>13837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Трегуб Ю И</cp:lastModifiedBy>
  <cp:revision>7</cp:revision>
  <cp:lastPrinted>2020-02-28T12:06:00Z</cp:lastPrinted>
  <dcterms:created xsi:type="dcterms:W3CDTF">2017-05-24T07:04:00Z</dcterms:created>
  <dcterms:modified xsi:type="dcterms:W3CDTF">2020-04-16T04:25:00Z</dcterms:modified>
</cp:coreProperties>
</file>