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9C" w:rsidRDefault="00A5379C" w:rsidP="00A53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ВПР МКОУ «ПРИАЛЕЙСКАЯ СОШ»</w:t>
      </w:r>
    </w:p>
    <w:p w:rsidR="00A5379C" w:rsidRDefault="004D16AD" w:rsidP="00A53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A6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– 16 мая</w:t>
      </w:r>
      <w:r w:rsidR="00A5379C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5379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5379C" w:rsidRDefault="00A5379C" w:rsidP="00A537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A5379C" w:rsidTr="00A5379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A625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A625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C0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4D16AD" w:rsidTr="00B70C9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6AD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16AD" w:rsidRDefault="004D16AD" w:rsidP="008E3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6AD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предметов: окружающий мир, литературное чтение, немецкий язык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6AD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AD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6AD" w:rsidTr="00B70C99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AD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AD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AD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AD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AD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</w:tr>
      <w:tr w:rsidR="00A5379C" w:rsidTr="00A5379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 w:rsidP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A625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A625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A6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16AD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 w:rsidP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A625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A625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3 -4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A5379C" w:rsidTr="00A5379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 w:rsidP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25E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A625E" w:rsidP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16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A6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B63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A6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>редмет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A625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2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A6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>редмет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A625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1E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16A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 w:rsidP="00A5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79C" w:rsidTr="00A5379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E240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1E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5F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 w:rsidP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E240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1E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5F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5F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E240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5F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5F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E240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4D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</w:p>
        </w:tc>
      </w:tr>
      <w:tr w:rsidR="00A5379C" w:rsidTr="00A5379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E2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E240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5F7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E240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849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E2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E240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53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E2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E240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E23849" w:rsidTr="006B644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49" w:rsidRPr="008271C6" w:rsidRDefault="00DD6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23849" w:rsidRPr="00827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E2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DD6252" w:rsidP="00AA6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AA6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6252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E2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827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6252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8271C6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C6" w:rsidRDefault="00827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C6" w:rsidRDefault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C6" w:rsidRDefault="00DD6252" w:rsidP="00AA6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1C6" w:rsidRDefault="00DD6252" w:rsidP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8271C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  <w:tr w:rsidR="00A5379C" w:rsidTr="004D16A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827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DD6252" w:rsidP="00E2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C" w:rsidRDefault="00DD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A5379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</w:tr>
    </w:tbl>
    <w:p w:rsidR="004364C1" w:rsidRDefault="004364C1"/>
    <w:p w:rsidR="00DD6252" w:rsidRPr="00DD6252" w:rsidRDefault="00DD6252">
      <w:pPr>
        <w:rPr>
          <w:rFonts w:ascii="Times New Roman" w:hAnsi="Times New Roman" w:cs="Times New Roman"/>
          <w:sz w:val="24"/>
          <w:szCs w:val="24"/>
        </w:rPr>
      </w:pPr>
      <w:r w:rsidRPr="00DD6252">
        <w:rPr>
          <w:rFonts w:ascii="Times New Roman" w:hAnsi="Times New Roman" w:cs="Times New Roman"/>
          <w:sz w:val="24"/>
          <w:szCs w:val="24"/>
        </w:rPr>
        <w:t>Предмет 1 (один из предметов: история, литература, обществознание, немецкий язык)</w:t>
      </w:r>
    </w:p>
    <w:p w:rsidR="00DD6252" w:rsidRPr="00DD6252" w:rsidRDefault="00DD6252">
      <w:pPr>
        <w:rPr>
          <w:rFonts w:ascii="Times New Roman" w:hAnsi="Times New Roman" w:cs="Times New Roman"/>
          <w:sz w:val="24"/>
          <w:szCs w:val="24"/>
        </w:rPr>
      </w:pPr>
      <w:r w:rsidRPr="00DD6252">
        <w:rPr>
          <w:rFonts w:ascii="Times New Roman" w:hAnsi="Times New Roman" w:cs="Times New Roman"/>
          <w:sz w:val="24"/>
          <w:szCs w:val="24"/>
        </w:rPr>
        <w:t>Предмет 2 (один из предметов: география, биология,  физика, химия, информатика)</w:t>
      </w:r>
    </w:p>
    <w:sectPr w:rsidR="00DD6252" w:rsidRPr="00DD6252" w:rsidSect="0043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5379C"/>
    <w:rsid w:val="001E2401"/>
    <w:rsid w:val="0031481D"/>
    <w:rsid w:val="00322CF0"/>
    <w:rsid w:val="004364C1"/>
    <w:rsid w:val="004D16AD"/>
    <w:rsid w:val="005F78D1"/>
    <w:rsid w:val="00752D61"/>
    <w:rsid w:val="007F39E1"/>
    <w:rsid w:val="008271C6"/>
    <w:rsid w:val="0084759B"/>
    <w:rsid w:val="008B00EE"/>
    <w:rsid w:val="00A5379C"/>
    <w:rsid w:val="00AA625E"/>
    <w:rsid w:val="00AE31CF"/>
    <w:rsid w:val="00B636D3"/>
    <w:rsid w:val="00C07508"/>
    <w:rsid w:val="00CE53D1"/>
    <w:rsid w:val="00DD6252"/>
    <w:rsid w:val="00E06714"/>
    <w:rsid w:val="00E23849"/>
    <w:rsid w:val="00E419E6"/>
    <w:rsid w:val="00EF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15</cp:revision>
  <cp:lastPrinted>2025-03-11T08:24:00Z</cp:lastPrinted>
  <dcterms:created xsi:type="dcterms:W3CDTF">2021-02-20T07:34:00Z</dcterms:created>
  <dcterms:modified xsi:type="dcterms:W3CDTF">2025-03-11T08:24:00Z</dcterms:modified>
</cp:coreProperties>
</file>