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FE" w:rsidRDefault="00DC510F" w:rsidP="00DC510F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44"/>
        </w:rPr>
      </w:pPr>
      <w:r>
        <w:rPr>
          <w:rFonts w:ascii="Times New Roman" w:hAnsi="Times New Roman" w:cs="Times New Roman"/>
          <w:b/>
          <w:noProof/>
          <w:sz w:val="28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3175635</wp:posOffset>
            </wp:positionH>
            <wp:positionV relativeFrom="paragraph">
              <wp:posOffset>300355</wp:posOffset>
            </wp:positionV>
            <wp:extent cx="1731645" cy="1767840"/>
            <wp:effectExtent l="19050" t="0" r="1905" b="0"/>
            <wp:wrapNone/>
            <wp:docPr id="2" name="Рисунок 1" descr="подпись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с печатью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44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44"/>
        </w:rPr>
        <w:t>Приалейская</w:t>
      </w:r>
      <w:proofErr w:type="spellEnd"/>
      <w:r>
        <w:rPr>
          <w:rFonts w:ascii="Times New Roman" w:hAnsi="Times New Roman" w:cs="Times New Roman"/>
          <w:b/>
          <w:sz w:val="28"/>
          <w:szCs w:val="44"/>
        </w:rPr>
        <w:t xml:space="preserve"> СОШ»</w:t>
      </w:r>
    </w:p>
    <w:p w:rsidR="00DC510F" w:rsidRDefault="00DC510F" w:rsidP="00DC510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УТВЕРЖДЕНО:</w:t>
      </w:r>
    </w:p>
    <w:p w:rsidR="00DC510F" w:rsidRDefault="00DC510F" w:rsidP="00DC510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приказом директора</w:t>
      </w:r>
    </w:p>
    <w:p w:rsidR="00DC510F" w:rsidRDefault="00DC510F" w:rsidP="00DC510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[73] от «27» августа   2024 г.</w:t>
      </w:r>
    </w:p>
    <w:p w:rsidR="00DC510F" w:rsidRDefault="00DC510F" w:rsidP="00DC510F">
      <w:pPr>
        <w:pStyle w:val="a4"/>
        <w:ind w:left="1080"/>
        <w:jc w:val="right"/>
        <w:rPr>
          <w:rFonts w:ascii="Times New Roman" w:hAnsi="Times New Roman" w:cs="Times New Roman"/>
          <w:b/>
          <w:sz w:val="28"/>
          <w:szCs w:val="44"/>
        </w:rPr>
      </w:pPr>
    </w:p>
    <w:p w:rsidR="00DC510F" w:rsidRDefault="00DC510F" w:rsidP="00DC510F">
      <w:pPr>
        <w:pStyle w:val="a4"/>
        <w:ind w:left="1080"/>
        <w:jc w:val="right"/>
        <w:rPr>
          <w:rFonts w:ascii="Times New Roman" w:hAnsi="Times New Roman" w:cs="Times New Roman"/>
          <w:b/>
          <w:sz w:val="28"/>
          <w:szCs w:val="44"/>
        </w:rPr>
      </w:pPr>
    </w:p>
    <w:p w:rsidR="00DC510F" w:rsidRDefault="00DC510F" w:rsidP="005E579E">
      <w:pPr>
        <w:pStyle w:val="a4"/>
        <w:ind w:left="1080"/>
        <w:rPr>
          <w:rFonts w:ascii="Times New Roman" w:hAnsi="Times New Roman" w:cs="Times New Roman"/>
          <w:b/>
          <w:sz w:val="28"/>
          <w:szCs w:val="44"/>
        </w:rPr>
      </w:pPr>
    </w:p>
    <w:p w:rsidR="00DC510F" w:rsidRDefault="00DC510F" w:rsidP="005E579E">
      <w:pPr>
        <w:pStyle w:val="a4"/>
        <w:ind w:left="1080"/>
        <w:rPr>
          <w:rFonts w:ascii="Times New Roman" w:hAnsi="Times New Roman" w:cs="Times New Roman"/>
          <w:b/>
          <w:sz w:val="28"/>
          <w:szCs w:val="44"/>
        </w:rPr>
      </w:pPr>
    </w:p>
    <w:p w:rsidR="00DC510F" w:rsidRDefault="00DC510F" w:rsidP="005E579E">
      <w:pPr>
        <w:pStyle w:val="a4"/>
        <w:ind w:left="1080"/>
        <w:rPr>
          <w:rFonts w:ascii="Times New Roman" w:hAnsi="Times New Roman" w:cs="Times New Roman"/>
          <w:b/>
          <w:sz w:val="28"/>
          <w:szCs w:val="44"/>
        </w:rPr>
      </w:pPr>
    </w:p>
    <w:p w:rsidR="00DC510F" w:rsidRDefault="00DC510F" w:rsidP="005E579E">
      <w:pPr>
        <w:pStyle w:val="a4"/>
        <w:ind w:left="1080"/>
        <w:rPr>
          <w:rFonts w:ascii="Times New Roman" w:hAnsi="Times New Roman" w:cs="Times New Roman"/>
          <w:b/>
          <w:sz w:val="28"/>
          <w:szCs w:val="44"/>
        </w:rPr>
      </w:pPr>
    </w:p>
    <w:p w:rsidR="005E579E" w:rsidRPr="002E47FE" w:rsidRDefault="005E579E" w:rsidP="00DC510F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44"/>
        </w:rPr>
      </w:pPr>
      <w:r w:rsidRPr="002E47FE">
        <w:rPr>
          <w:rFonts w:ascii="Times New Roman" w:hAnsi="Times New Roman" w:cs="Times New Roman"/>
          <w:b/>
          <w:sz w:val="28"/>
          <w:szCs w:val="44"/>
        </w:rPr>
        <w:t xml:space="preserve">Режим </w:t>
      </w:r>
      <w:r w:rsidR="002E47FE" w:rsidRPr="002E47FE">
        <w:rPr>
          <w:rFonts w:ascii="Times New Roman" w:hAnsi="Times New Roman" w:cs="Times New Roman"/>
          <w:b/>
          <w:sz w:val="28"/>
          <w:szCs w:val="44"/>
        </w:rPr>
        <w:t xml:space="preserve">внеурочных </w:t>
      </w:r>
      <w:r w:rsidRPr="002E47FE">
        <w:rPr>
          <w:rFonts w:ascii="Times New Roman" w:hAnsi="Times New Roman" w:cs="Times New Roman"/>
          <w:b/>
          <w:sz w:val="28"/>
          <w:szCs w:val="44"/>
        </w:rPr>
        <w:t>занятий центра «Точка роста»</w:t>
      </w:r>
    </w:p>
    <w:p w:rsidR="008A3077" w:rsidRPr="008A3077" w:rsidRDefault="008A3077" w:rsidP="005E579E">
      <w:pPr>
        <w:pStyle w:val="a4"/>
        <w:ind w:left="1080"/>
        <w:rPr>
          <w:rFonts w:ascii="Comic Sans MS" w:hAnsi="Comic Sans MS"/>
          <w:b/>
          <w:color w:val="00B050"/>
          <w:sz w:val="44"/>
          <w:szCs w:val="44"/>
        </w:rPr>
      </w:pPr>
    </w:p>
    <w:tbl>
      <w:tblPr>
        <w:tblStyle w:val="a5"/>
        <w:tblW w:w="9781" w:type="dxa"/>
        <w:tblInd w:w="392" w:type="dxa"/>
        <w:tblLayout w:type="fixed"/>
        <w:tblLook w:val="04A0"/>
      </w:tblPr>
      <w:tblGrid>
        <w:gridCol w:w="709"/>
        <w:gridCol w:w="2634"/>
        <w:gridCol w:w="1335"/>
        <w:gridCol w:w="1134"/>
        <w:gridCol w:w="850"/>
        <w:gridCol w:w="992"/>
        <w:gridCol w:w="2127"/>
      </w:tblGrid>
      <w:tr w:rsidR="00DC510F" w:rsidRPr="002E47FE" w:rsidTr="00DC510F">
        <w:tc>
          <w:tcPr>
            <w:tcW w:w="709" w:type="dxa"/>
          </w:tcPr>
          <w:p w:rsidR="00DC510F" w:rsidRPr="002E47FE" w:rsidRDefault="00DC510F" w:rsidP="005E57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47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2E47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E47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E47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34" w:type="dxa"/>
          </w:tcPr>
          <w:p w:rsidR="00DC510F" w:rsidRPr="002E47FE" w:rsidRDefault="00DC510F" w:rsidP="008A30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47FE">
              <w:rPr>
                <w:rFonts w:ascii="Times New Roman" w:hAnsi="Times New Roman" w:cs="Times New Roman"/>
                <w:sz w:val="28"/>
                <w:szCs w:val="28"/>
              </w:rPr>
              <w:t>Внеурочное занятие</w:t>
            </w:r>
          </w:p>
        </w:tc>
        <w:tc>
          <w:tcPr>
            <w:tcW w:w="1335" w:type="dxa"/>
          </w:tcPr>
          <w:p w:rsidR="00DC510F" w:rsidRPr="00DC510F" w:rsidRDefault="00DC510F" w:rsidP="005E579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8"/>
              </w:rPr>
            </w:pPr>
            <w:r w:rsidRPr="00DC510F">
              <w:rPr>
                <w:rFonts w:ascii="Times New Roman" w:hAnsi="Times New Roman" w:cs="Times New Roman"/>
                <w:sz w:val="20"/>
                <w:szCs w:val="28"/>
              </w:rPr>
              <w:t>понедельник</w:t>
            </w:r>
          </w:p>
        </w:tc>
        <w:tc>
          <w:tcPr>
            <w:tcW w:w="1134" w:type="dxa"/>
          </w:tcPr>
          <w:p w:rsidR="00DC510F" w:rsidRPr="00DC510F" w:rsidRDefault="00DC510F" w:rsidP="008A307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8"/>
              </w:rPr>
            </w:pPr>
            <w:r w:rsidRPr="00DC510F">
              <w:rPr>
                <w:rFonts w:ascii="Times New Roman" w:hAnsi="Times New Roman" w:cs="Times New Roman"/>
                <w:sz w:val="20"/>
                <w:szCs w:val="28"/>
              </w:rPr>
              <w:t xml:space="preserve">вторник </w:t>
            </w:r>
          </w:p>
        </w:tc>
        <w:tc>
          <w:tcPr>
            <w:tcW w:w="850" w:type="dxa"/>
          </w:tcPr>
          <w:p w:rsidR="00DC510F" w:rsidRPr="00DC510F" w:rsidRDefault="00DC510F" w:rsidP="008A307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8"/>
              </w:rPr>
            </w:pPr>
            <w:r w:rsidRPr="00DC510F">
              <w:rPr>
                <w:rFonts w:ascii="Times New Roman" w:hAnsi="Times New Roman" w:cs="Times New Roman"/>
                <w:sz w:val="20"/>
                <w:szCs w:val="28"/>
              </w:rPr>
              <w:t>среда</w:t>
            </w:r>
          </w:p>
        </w:tc>
        <w:tc>
          <w:tcPr>
            <w:tcW w:w="992" w:type="dxa"/>
          </w:tcPr>
          <w:p w:rsidR="00DC510F" w:rsidRPr="00DC510F" w:rsidRDefault="00DC510F" w:rsidP="008A307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8"/>
              </w:rPr>
            </w:pPr>
            <w:r w:rsidRPr="00DC510F">
              <w:rPr>
                <w:rFonts w:ascii="Times New Roman" w:hAnsi="Times New Roman" w:cs="Times New Roman"/>
                <w:sz w:val="20"/>
                <w:szCs w:val="28"/>
              </w:rPr>
              <w:t xml:space="preserve">четверг </w:t>
            </w:r>
          </w:p>
        </w:tc>
        <w:tc>
          <w:tcPr>
            <w:tcW w:w="2127" w:type="dxa"/>
          </w:tcPr>
          <w:p w:rsidR="00DC510F" w:rsidRPr="002E47FE" w:rsidRDefault="00DC510F" w:rsidP="008A30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47FE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DC510F" w:rsidRPr="002E47FE" w:rsidTr="00DC510F">
        <w:tc>
          <w:tcPr>
            <w:tcW w:w="709" w:type="dxa"/>
          </w:tcPr>
          <w:p w:rsidR="00DC510F" w:rsidRPr="002E47FE" w:rsidRDefault="00DC510F" w:rsidP="005E57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4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4" w:type="dxa"/>
          </w:tcPr>
          <w:p w:rsidR="00DC510F" w:rsidRPr="002E47FE" w:rsidRDefault="00DC510F" w:rsidP="005E57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E47FE">
              <w:rPr>
                <w:rFonts w:ascii="Times New Roman" w:hAnsi="Times New Roman" w:cs="Times New Roman"/>
                <w:sz w:val="28"/>
                <w:szCs w:val="28"/>
              </w:rPr>
              <w:t>Практическая 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35" w:type="dxa"/>
          </w:tcPr>
          <w:p w:rsidR="00DC510F" w:rsidRPr="002E47FE" w:rsidRDefault="00DC510F" w:rsidP="005E57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510F" w:rsidRPr="002E47FE" w:rsidRDefault="00DC510F" w:rsidP="005E57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47FE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850" w:type="dxa"/>
          </w:tcPr>
          <w:p w:rsidR="00DC510F" w:rsidRPr="002E47FE" w:rsidRDefault="00DC510F" w:rsidP="005E57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C510F" w:rsidRPr="002E47FE" w:rsidRDefault="00DC510F" w:rsidP="005E57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C510F" w:rsidRPr="00DC510F" w:rsidRDefault="00DC510F" w:rsidP="005E579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C510F">
              <w:rPr>
                <w:rFonts w:ascii="Times New Roman" w:hAnsi="Times New Roman" w:cs="Times New Roman"/>
                <w:sz w:val="24"/>
                <w:szCs w:val="28"/>
              </w:rPr>
              <w:t>Срыбная</w:t>
            </w:r>
            <w:proofErr w:type="spellEnd"/>
            <w:r w:rsidRPr="00DC510F">
              <w:rPr>
                <w:rFonts w:ascii="Times New Roman" w:hAnsi="Times New Roman" w:cs="Times New Roman"/>
                <w:sz w:val="24"/>
                <w:szCs w:val="28"/>
              </w:rPr>
              <w:t xml:space="preserve"> Н. А.</w:t>
            </w:r>
          </w:p>
        </w:tc>
      </w:tr>
      <w:tr w:rsidR="00DC510F" w:rsidRPr="002E47FE" w:rsidTr="00DC510F">
        <w:tc>
          <w:tcPr>
            <w:tcW w:w="709" w:type="dxa"/>
          </w:tcPr>
          <w:p w:rsidR="00DC510F" w:rsidRPr="002E47FE" w:rsidRDefault="00DC510F" w:rsidP="005E57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47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4" w:type="dxa"/>
          </w:tcPr>
          <w:p w:rsidR="00DC510F" w:rsidRPr="002E47FE" w:rsidRDefault="00DC510F" w:rsidP="005E57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E47FE">
              <w:rPr>
                <w:rFonts w:ascii="Times New Roman" w:hAnsi="Times New Roman" w:cs="Times New Roman"/>
                <w:sz w:val="28"/>
                <w:szCs w:val="28"/>
              </w:rPr>
              <w:t>Химия вокруг 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35" w:type="dxa"/>
          </w:tcPr>
          <w:p w:rsidR="00DC510F" w:rsidRPr="002E47FE" w:rsidRDefault="00DC510F" w:rsidP="005E57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510F" w:rsidRPr="002E47FE" w:rsidRDefault="00DC510F" w:rsidP="005E57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47FE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850" w:type="dxa"/>
          </w:tcPr>
          <w:p w:rsidR="00DC510F" w:rsidRPr="002E47FE" w:rsidRDefault="00DC510F" w:rsidP="005E57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C510F" w:rsidRPr="002E47FE" w:rsidRDefault="00DC510F" w:rsidP="005E57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C510F" w:rsidRPr="00DC510F" w:rsidRDefault="00DC510F" w:rsidP="005E579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C510F">
              <w:rPr>
                <w:rFonts w:ascii="Times New Roman" w:hAnsi="Times New Roman" w:cs="Times New Roman"/>
                <w:sz w:val="24"/>
                <w:szCs w:val="28"/>
              </w:rPr>
              <w:t>Срыбная</w:t>
            </w:r>
            <w:proofErr w:type="spellEnd"/>
            <w:r w:rsidRPr="00DC510F">
              <w:rPr>
                <w:rFonts w:ascii="Times New Roman" w:hAnsi="Times New Roman" w:cs="Times New Roman"/>
                <w:sz w:val="24"/>
                <w:szCs w:val="28"/>
              </w:rPr>
              <w:t xml:space="preserve"> Н. А.</w:t>
            </w:r>
          </w:p>
        </w:tc>
      </w:tr>
      <w:tr w:rsidR="00DC510F" w:rsidRPr="002E47FE" w:rsidTr="00DC510F">
        <w:tc>
          <w:tcPr>
            <w:tcW w:w="709" w:type="dxa"/>
          </w:tcPr>
          <w:p w:rsidR="00DC510F" w:rsidRPr="002E47FE" w:rsidRDefault="00DC510F" w:rsidP="005E57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47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4" w:type="dxa"/>
          </w:tcPr>
          <w:p w:rsidR="00DC510F" w:rsidRPr="002E47FE" w:rsidRDefault="00DC510F" w:rsidP="005E57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E47FE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35" w:type="dxa"/>
          </w:tcPr>
          <w:p w:rsidR="00DC510F" w:rsidRPr="002E47FE" w:rsidRDefault="00DC510F" w:rsidP="005E57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510F" w:rsidRPr="002E47FE" w:rsidRDefault="00DC510F" w:rsidP="005E57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C510F" w:rsidRPr="002E47FE" w:rsidRDefault="00DC510F" w:rsidP="005E57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C510F" w:rsidRPr="002E47FE" w:rsidRDefault="00DC510F" w:rsidP="005E57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47FE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127" w:type="dxa"/>
          </w:tcPr>
          <w:p w:rsidR="00DC510F" w:rsidRPr="00DC510F" w:rsidRDefault="00DC510F" w:rsidP="005E579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C510F">
              <w:rPr>
                <w:rFonts w:ascii="Times New Roman" w:hAnsi="Times New Roman" w:cs="Times New Roman"/>
                <w:sz w:val="24"/>
                <w:szCs w:val="28"/>
              </w:rPr>
              <w:t>Кульпинова</w:t>
            </w:r>
            <w:proofErr w:type="spellEnd"/>
            <w:r w:rsidRPr="00DC510F">
              <w:rPr>
                <w:rFonts w:ascii="Times New Roman" w:hAnsi="Times New Roman" w:cs="Times New Roman"/>
                <w:sz w:val="24"/>
                <w:szCs w:val="28"/>
              </w:rPr>
              <w:t xml:space="preserve"> Т. В.</w:t>
            </w:r>
          </w:p>
        </w:tc>
      </w:tr>
      <w:tr w:rsidR="00DC510F" w:rsidRPr="002E47FE" w:rsidTr="00DC510F">
        <w:tc>
          <w:tcPr>
            <w:tcW w:w="709" w:type="dxa"/>
          </w:tcPr>
          <w:p w:rsidR="00DC510F" w:rsidRPr="002E47FE" w:rsidRDefault="00DC510F" w:rsidP="005E57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47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4" w:type="dxa"/>
          </w:tcPr>
          <w:p w:rsidR="00DC510F" w:rsidRPr="002E47FE" w:rsidRDefault="00DC510F" w:rsidP="002E47F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«Технологическая </w:t>
            </w:r>
            <w:r w:rsidRPr="002E47FE">
              <w:rPr>
                <w:rFonts w:ascii="Times New Roman" w:hAnsi="Times New Roman" w:cs="Times New Roman"/>
                <w:sz w:val="28"/>
                <w:szCs w:val="28"/>
              </w:rPr>
              <w:t xml:space="preserve"> мастерская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35" w:type="dxa"/>
          </w:tcPr>
          <w:p w:rsidR="00DC510F" w:rsidRPr="002E47FE" w:rsidRDefault="00DC510F" w:rsidP="005E57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510F" w:rsidRPr="002E47FE" w:rsidRDefault="00DC510F" w:rsidP="005E57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C510F" w:rsidRPr="002E47FE" w:rsidRDefault="00DC510F" w:rsidP="005E57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C510F" w:rsidRPr="002E47FE" w:rsidRDefault="00DC510F" w:rsidP="005E57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47FE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127" w:type="dxa"/>
          </w:tcPr>
          <w:p w:rsidR="00DC510F" w:rsidRPr="00DC510F" w:rsidRDefault="00DC510F" w:rsidP="005E579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C510F">
              <w:rPr>
                <w:rFonts w:ascii="Times New Roman" w:hAnsi="Times New Roman" w:cs="Times New Roman"/>
                <w:sz w:val="24"/>
                <w:szCs w:val="28"/>
              </w:rPr>
              <w:t>Кульпинова</w:t>
            </w:r>
            <w:proofErr w:type="spellEnd"/>
            <w:r w:rsidRPr="00DC510F">
              <w:rPr>
                <w:rFonts w:ascii="Times New Roman" w:hAnsi="Times New Roman" w:cs="Times New Roman"/>
                <w:sz w:val="24"/>
                <w:szCs w:val="28"/>
              </w:rPr>
              <w:t xml:space="preserve"> Т. В.</w:t>
            </w:r>
          </w:p>
        </w:tc>
      </w:tr>
      <w:tr w:rsidR="00DC510F" w:rsidRPr="002E47FE" w:rsidTr="00DC510F">
        <w:tc>
          <w:tcPr>
            <w:tcW w:w="709" w:type="dxa"/>
          </w:tcPr>
          <w:p w:rsidR="00DC510F" w:rsidRPr="002E47FE" w:rsidRDefault="00DC510F" w:rsidP="005E57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47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34" w:type="dxa"/>
          </w:tcPr>
          <w:p w:rsidR="00DC510F" w:rsidRPr="002E47FE" w:rsidRDefault="00DC510F" w:rsidP="005E57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E47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2E47FE">
              <w:rPr>
                <w:rFonts w:ascii="Times New Roman" w:hAnsi="Times New Roman" w:cs="Times New Roman"/>
                <w:sz w:val="28"/>
                <w:szCs w:val="28"/>
              </w:rPr>
              <w:t>-моделирование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35" w:type="dxa"/>
          </w:tcPr>
          <w:p w:rsidR="00DC510F" w:rsidRPr="002E47FE" w:rsidRDefault="00DC510F" w:rsidP="005E57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47FE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34" w:type="dxa"/>
          </w:tcPr>
          <w:p w:rsidR="00DC510F" w:rsidRPr="002E47FE" w:rsidRDefault="00DC510F" w:rsidP="005E57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47FE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850" w:type="dxa"/>
          </w:tcPr>
          <w:p w:rsidR="00DC510F" w:rsidRPr="002E47FE" w:rsidRDefault="00DC510F" w:rsidP="005E57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47FE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992" w:type="dxa"/>
          </w:tcPr>
          <w:p w:rsidR="00DC510F" w:rsidRPr="002E47FE" w:rsidRDefault="00DC510F" w:rsidP="005E57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C510F" w:rsidRPr="00DC510F" w:rsidRDefault="00DC510F" w:rsidP="005E579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C510F">
              <w:rPr>
                <w:rFonts w:ascii="Times New Roman" w:hAnsi="Times New Roman" w:cs="Times New Roman"/>
                <w:sz w:val="24"/>
                <w:szCs w:val="28"/>
              </w:rPr>
              <w:t>Срыбный</w:t>
            </w:r>
            <w:proofErr w:type="spellEnd"/>
            <w:r w:rsidRPr="00DC510F">
              <w:rPr>
                <w:rFonts w:ascii="Times New Roman" w:hAnsi="Times New Roman" w:cs="Times New Roman"/>
                <w:sz w:val="24"/>
                <w:szCs w:val="28"/>
              </w:rPr>
              <w:t xml:space="preserve"> А. В.</w:t>
            </w:r>
          </w:p>
        </w:tc>
      </w:tr>
      <w:tr w:rsidR="00DC510F" w:rsidRPr="002E47FE" w:rsidTr="00DC510F">
        <w:tc>
          <w:tcPr>
            <w:tcW w:w="709" w:type="dxa"/>
          </w:tcPr>
          <w:p w:rsidR="00DC510F" w:rsidRPr="002E47FE" w:rsidRDefault="00DC510F" w:rsidP="005E57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47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34" w:type="dxa"/>
          </w:tcPr>
          <w:p w:rsidR="00DC510F" w:rsidRPr="002E47FE" w:rsidRDefault="00DC510F" w:rsidP="00DC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FE">
              <w:rPr>
                <w:rFonts w:ascii="Times New Roman" w:hAnsi="Times New Roman" w:cs="Times New Roman"/>
                <w:sz w:val="28"/>
                <w:szCs w:val="28"/>
              </w:rPr>
              <w:t>«Программирование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языке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C510F" w:rsidRPr="002E47FE" w:rsidRDefault="00DC510F" w:rsidP="009C51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DC510F" w:rsidRPr="002E47FE" w:rsidRDefault="00DC510F" w:rsidP="005E57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510F" w:rsidRPr="002E47FE" w:rsidRDefault="00DC510F" w:rsidP="005E57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C510F" w:rsidRPr="002E47FE" w:rsidRDefault="00DC510F" w:rsidP="005E57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C510F" w:rsidRPr="002E47FE" w:rsidRDefault="00DC510F" w:rsidP="005E57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47FE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127" w:type="dxa"/>
          </w:tcPr>
          <w:p w:rsidR="00DC510F" w:rsidRPr="00DC510F" w:rsidRDefault="00DC510F" w:rsidP="005E579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C510F">
              <w:rPr>
                <w:rFonts w:ascii="Times New Roman" w:hAnsi="Times New Roman" w:cs="Times New Roman"/>
                <w:sz w:val="24"/>
                <w:szCs w:val="28"/>
              </w:rPr>
              <w:t>Срыбный</w:t>
            </w:r>
            <w:proofErr w:type="spellEnd"/>
            <w:r w:rsidRPr="00DC510F">
              <w:rPr>
                <w:rFonts w:ascii="Times New Roman" w:hAnsi="Times New Roman" w:cs="Times New Roman"/>
                <w:sz w:val="24"/>
                <w:szCs w:val="28"/>
              </w:rPr>
              <w:t xml:space="preserve"> А. В.</w:t>
            </w:r>
          </w:p>
        </w:tc>
      </w:tr>
    </w:tbl>
    <w:p w:rsidR="005E579E" w:rsidRPr="005E579E" w:rsidRDefault="00DC510F" w:rsidP="008A3077">
      <w:pPr>
        <w:pStyle w:val="a4"/>
        <w:ind w:left="1080"/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  <w:lang w:eastAsia="ru-RU"/>
        </w:rPr>
        <w:drawing>
          <wp:inline distT="0" distB="0" distL="0" distR="0">
            <wp:extent cx="2921501" cy="3025140"/>
            <wp:effectExtent l="19050" t="0" r="0" b="0"/>
            <wp:docPr id="3" name="Рисунок 1" descr="C:\Users\Skola\Downloads\1681429079_papik-pro-p-plakat-tochka-rosta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a\Downloads\1681429079_papik-pro-p-plakat-tochka-rosta-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974" cy="3027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579E" w:rsidRPr="005E579E" w:rsidSect="00DC510F">
      <w:pgSz w:w="11906" w:h="16838"/>
      <w:pgMar w:top="1135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386E"/>
    <w:multiLevelType w:val="multilevel"/>
    <w:tmpl w:val="9F50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B1C148B"/>
    <w:multiLevelType w:val="hybridMultilevel"/>
    <w:tmpl w:val="F21A57CE"/>
    <w:lvl w:ilvl="0" w:tplc="F4B687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579E"/>
    <w:rsid w:val="00003326"/>
    <w:rsid w:val="000273BC"/>
    <w:rsid w:val="000342E2"/>
    <w:rsid w:val="00034F55"/>
    <w:rsid w:val="00060C0D"/>
    <w:rsid w:val="00065C9D"/>
    <w:rsid w:val="00081744"/>
    <w:rsid w:val="00085F11"/>
    <w:rsid w:val="000A0E67"/>
    <w:rsid w:val="000A7613"/>
    <w:rsid w:val="000B0815"/>
    <w:rsid w:val="000C016D"/>
    <w:rsid w:val="000C6A53"/>
    <w:rsid w:val="000D64F1"/>
    <w:rsid w:val="000E460B"/>
    <w:rsid w:val="000E71AB"/>
    <w:rsid w:val="0010155B"/>
    <w:rsid w:val="001264FF"/>
    <w:rsid w:val="00131A60"/>
    <w:rsid w:val="00134E9D"/>
    <w:rsid w:val="00142190"/>
    <w:rsid w:val="00142554"/>
    <w:rsid w:val="00162AD2"/>
    <w:rsid w:val="00165F39"/>
    <w:rsid w:val="00176C30"/>
    <w:rsid w:val="00181C5E"/>
    <w:rsid w:val="001846D0"/>
    <w:rsid w:val="001921D8"/>
    <w:rsid w:val="001A6669"/>
    <w:rsid w:val="001B662A"/>
    <w:rsid w:val="001C04C4"/>
    <w:rsid w:val="001D1D2D"/>
    <w:rsid w:val="001D1F0A"/>
    <w:rsid w:val="001D5148"/>
    <w:rsid w:val="001E31F0"/>
    <w:rsid w:val="001F6478"/>
    <w:rsid w:val="00207166"/>
    <w:rsid w:val="002440B1"/>
    <w:rsid w:val="00250975"/>
    <w:rsid w:val="00253238"/>
    <w:rsid w:val="002620A0"/>
    <w:rsid w:val="00296E27"/>
    <w:rsid w:val="002B05A4"/>
    <w:rsid w:val="002C21CF"/>
    <w:rsid w:val="002D7A19"/>
    <w:rsid w:val="002E47FE"/>
    <w:rsid w:val="002F0112"/>
    <w:rsid w:val="00311DD8"/>
    <w:rsid w:val="00322657"/>
    <w:rsid w:val="003229B7"/>
    <w:rsid w:val="00386C29"/>
    <w:rsid w:val="003A03DC"/>
    <w:rsid w:val="003B4B35"/>
    <w:rsid w:val="003C068C"/>
    <w:rsid w:val="003D3B09"/>
    <w:rsid w:val="003D5BD6"/>
    <w:rsid w:val="00407239"/>
    <w:rsid w:val="004171BF"/>
    <w:rsid w:val="00447FEB"/>
    <w:rsid w:val="004770D8"/>
    <w:rsid w:val="004903C4"/>
    <w:rsid w:val="0049432A"/>
    <w:rsid w:val="004A0C81"/>
    <w:rsid w:val="004A24A4"/>
    <w:rsid w:val="004A6176"/>
    <w:rsid w:val="004B52E4"/>
    <w:rsid w:val="004B5418"/>
    <w:rsid w:val="004C0AA8"/>
    <w:rsid w:val="00507430"/>
    <w:rsid w:val="00511FA4"/>
    <w:rsid w:val="00512C3B"/>
    <w:rsid w:val="00516FE3"/>
    <w:rsid w:val="005215E8"/>
    <w:rsid w:val="00533BA7"/>
    <w:rsid w:val="00545E9B"/>
    <w:rsid w:val="00560A24"/>
    <w:rsid w:val="005653DA"/>
    <w:rsid w:val="00576F55"/>
    <w:rsid w:val="00580411"/>
    <w:rsid w:val="005A01BC"/>
    <w:rsid w:val="005C290E"/>
    <w:rsid w:val="005C5097"/>
    <w:rsid w:val="005C7EA2"/>
    <w:rsid w:val="005D3250"/>
    <w:rsid w:val="005E579E"/>
    <w:rsid w:val="005F0CF9"/>
    <w:rsid w:val="006026B8"/>
    <w:rsid w:val="00602982"/>
    <w:rsid w:val="00603D29"/>
    <w:rsid w:val="00604D6D"/>
    <w:rsid w:val="00606627"/>
    <w:rsid w:val="00606FC5"/>
    <w:rsid w:val="00626F12"/>
    <w:rsid w:val="0063121C"/>
    <w:rsid w:val="006312CA"/>
    <w:rsid w:val="006337F6"/>
    <w:rsid w:val="0064045E"/>
    <w:rsid w:val="00650E27"/>
    <w:rsid w:val="006530E2"/>
    <w:rsid w:val="0066155E"/>
    <w:rsid w:val="00663C40"/>
    <w:rsid w:val="006878A3"/>
    <w:rsid w:val="00690CFC"/>
    <w:rsid w:val="00694F5D"/>
    <w:rsid w:val="006C4EB9"/>
    <w:rsid w:val="006D5852"/>
    <w:rsid w:val="00703B7C"/>
    <w:rsid w:val="00705F12"/>
    <w:rsid w:val="00740A63"/>
    <w:rsid w:val="00756579"/>
    <w:rsid w:val="00780A45"/>
    <w:rsid w:val="00780B7F"/>
    <w:rsid w:val="007872D8"/>
    <w:rsid w:val="00793288"/>
    <w:rsid w:val="00795D1B"/>
    <w:rsid w:val="00796631"/>
    <w:rsid w:val="007B318E"/>
    <w:rsid w:val="007C0E2C"/>
    <w:rsid w:val="007C3880"/>
    <w:rsid w:val="007E1D97"/>
    <w:rsid w:val="007E2A6A"/>
    <w:rsid w:val="007F0974"/>
    <w:rsid w:val="0080424A"/>
    <w:rsid w:val="00804A3F"/>
    <w:rsid w:val="00831303"/>
    <w:rsid w:val="00837928"/>
    <w:rsid w:val="008477BE"/>
    <w:rsid w:val="008541BA"/>
    <w:rsid w:val="008606CE"/>
    <w:rsid w:val="0086133F"/>
    <w:rsid w:val="00864344"/>
    <w:rsid w:val="008706D8"/>
    <w:rsid w:val="00895CC3"/>
    <w:rsid w:val="0089649D"/>
    <w:rsid w:val="008A3077"/>
    <w:rsid w:val="009014A1"/>
    <w:rsid w:val="009238C3"/>
    <w:rsid w:val="00927048"/>
    <w:rsid w:val="00931F58"/>
    <w:rsid w:val="009473BB"/>
    <w:rsid w:val="00950099"/>
    <w:rsid w:val="009642C6"/>
    <w:rsid w:val="00976DEE"/>
    <w:rsid w:val="00980FEE"/>
    <w:rsid w:val="0098172A"/>
    <w:rsid w:val="009A4B91"/>
    <w:rsid w:val="009A6265"/>
    <w:rsid w:val="009B589B"/>
    <w:rsid w:val="009B58B0"/>
    <w:rsid w:val="009C51D6"/>
    <w:rsid w:val="009D47B3"/>
    <w:rsid w:val="009E46AB"/>
    <w:rsid w:val="009F4E54"/>
    <w:rsid w:val="00A1661D"/>
    <w:rsid w:val="00A31083"/>
    <w:rsid w:val="00A534E0"/>
    <w:rsid w:val="00A7111D"/>
    <w:rsid w:val="00A82905"/>
    <w:rsid w:val="00A82D42"/>
    <w:rsid w:val="00A9472E"/>
    <w:rsid w:val="00AA6442"/>
    <w:rsid w:val="00AC0BF9"/>
    <w:rsid w:val="00AD0874"/>
    <w:rsid w:val="00AD2669"/>
    <w:rsid w:val="00AE593F"/>
    <w:rsid w:val="00AF591D"/>
    <w:rsid w:val="00AF656C"/>
    <w:rsid w:val="00AF740B"/>
    <w:rsid w:val="00B04DF0"/>
    <w:rsid w:val="00B075F0"/>
    <w:rsid w:val="00B13CCB"/>
    <w:rsid w:val="00B14A92"/>
    <w:rsid w:val="00B32FE0"/>
    <w:rsid w:val="00B34A71"/>
    <w:rsid w:val="00B56094"/>
    <w:rsid w:val="00B67BF8"/>
    <w:rsid w:val="00B72295"/>
    <w:rsid w:val="00BB3977"/>
    <w:rsid w:val="00BD2381"/>
    <w:rsid w:val="00BF0C22"/>
    <w:rsid w:val="00BF4A9B"/>
    <w:rsid w:val="00BF635F"/>
    <w:rsid w:val="00C02096"/>
    <w:rsid w:val="00C100E8"/>
    <w:rsid w:val="00C141B1"/>
    <w:rsid w:val="00C15AFA"/>
    <w:rsid w:val="00C279AD"/>
    <w:rsid w:val="00C349D7"/>
    <w:rsid w:val="00C34DA9"/>
    <w:rsid w:val="00C370D1"/>
    <w:rsid w:val="00C426AA"/>
    <w:rsid w:val="00C71946"/>
    <w:rsid w:val="00C7243C"/>
    <w:rsid w:val="00C8475D"/>
    <w:rsid w:val="00C872C8"/>
    <w:rsid w:val="00CA1A61"/>
    <w:rsid w:val="00CC2A29"/>
    <w:rsid w:val="00CD3BD6"/>
    <w:rsid w:val="00CE041D"/>
    <w:rsid w:val="00CF059B"/>
    <w:rsid w:val="00CF2C3B"/>
    <w:rsid w:val="00CF4022"/>
    <w:rsid w:val="00D0344A"/>
    <w:rsid w:val="00D22EBB"/>
    <w:rsid w:val="00D36F1F"/>
    <w:rsid w:val="00D64726"/>
    <w:rsid w:val="00D85EB7"/>
    <w:rsid w:val="00D94F23"/>
    <w:rsid w:val="00DA3BA5"/>
    <w:rsid w:val="00DB130E"/>
    <w:rsid w:val="00DC038D"/>
    <w:rsid w:val="00DC18D5"/>
    <w:rsid w:val="00DC510F"/>
    <w:rsid w:val="00DC78D2"/>
    <w:rsid w:val="00DF028C"/>
    <w:rsid w:val="00E011D1"/>
    <w:rsid w:val="00E12875"/>
    <w:rsid w:val="00E24FA3"/>
    <w:rsid w:val="00E340F3"/>
    <w:rsid w:val="00E350DB"/>
    <w:rsid w:val="00E36378"/>
    <w:rsid w:val="00E74A10"/>
    <w:rsid w:val="00EA5194"/>
    <w:rsid w:val="00ED26BB"/>
    <w:rsid w:val="00ED3D36"/>
    <w:rsid w:val="00EE57DA"/>
    <w:rsid w:val="00F00C05"/>
    <w:rsid w:val="00F350E1"/>
    <w:rsid w:val="00F539DB"/>
    <w:rsid w:val="00F615A8"/>
    <w:rsid w:val="00F6566B"/>
    <w:rsid w:val="00F70053"/>
    <w:rsid w:val="00F70ABC"/>
    <w:rsid w:val="00F726EA"/>
    <w:rsid w:val="00F742CC"/>
    <w:rsid w:val="00F84CBB"/>
    <w:rsid w:val="00F9774E"/>
    <w:rsid w:val="00FA75D1"/>
    <w:rsid w:val="00FC7BD8"/>
    <w:rsid w:val="00FE05D0"/>
    <w:rsid w:val="00FF3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15"/>
  </w:style>
  <w:style w:type="paragraph" w:styleId="3">
    <w:name w:val="heading 3"/>
    <w:basedOn w:val="a"/>
    <w:link w:val="30"/>
    <w:uiPriority w:val="9"/>
    <w:qFormat/>
    <w:rsid w:val="009C51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579E"/>
    <w:pPr>
      <w:ind w:left="720"/>
      <w:contextualSpacing/>
    </w:pPr>
  </w:style>
  <w:style w:type="table" w:styleId="a5">
    <w:name w:val="Table Grid"/>
    <w:basedOn w:val="a1"/>
    <w:uiPriority w:val="59"/>
    <w:rsid w:val="005E5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A3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307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C51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9C51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User</cp:lastModifiedBy>
  <cp:revision>4</cp:revision>
  <dcterms:created xsi:type="dcterms:W3CDTF">2023-09-12T06:54:00Z</dcterms:created>
  <dcterms:modified xsi:type="dcterms:W3CDTF">2024-09-18T06:37:00Z</dcterms:modified>
</cp:coreProperties>
</file>