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bookmarkStart w:id="0" w:name="block-36056825"/>
      <w:r w:rsidRPr="00CD2E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D2E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D2E9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EF3CBB" w:rsidRDefault="00FE54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EF3CBB" w:rsidRDefault="00EF3CBB">
      <w:pPr>
        <w:spacing w:after="0"/>
        <w:ind w:left="120"/>
      </w:pPr>
    </w:p>
    <w:p w:rsidR="00EF3CBB" w:rsidRDefault="00EF3CBB">
      <w:pPr>
        <w:spacing w:after="0"/>
        <w:ind w:left="120"/>
      </w:pPr>
    </w:p>
    <w:p w:rsidR="00EF3CBB" w:rsidRDefault="00EF3CBB">
      <w:pPr>
        <w:spacing w:after="0"/>
        <w:ind w:left="120"/>
      </w:pPr>
    </w:p>
    <w:p w:rsidR="00EF3CBB" w:rsidRDefault="00EF3CB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6252" w:rsidRPr="00C2534A" w:rsidTr="00B16252">
        <w:tc>
          <w:tcPr>
            <w:tcW w:w="3114" w:type="dxa"/>
          </w:tcPr>
          <w:p w:rsidR="00B16252" w:rsidRPr="0040209D" w:rsidRDefault="00FE5483" w:rsidP="00B162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6252" w:rsidRPr="008944ED" w:rsidRDefault="00FE5483" w:rsidP="00B16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B16252" w:rsidRDefault="00FE5483" w:rsidP="00B162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6252" w:rsidRDefault="00C2534A" w:rsidP="00B162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FE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54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E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54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548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E548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6252" w:rsidRPr="0040209D" w:rsidRDefault="00B16252" w:rsidP="00B162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6252" w:rsidRPr="0040209D" w:rsidRDefault="00B16252" w:rsidP="00B162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6252" w:rsidRDefault="00FE5483" w:rsidP="00B16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6252" w:rsidRPr="008944ED" w:rsidRDefault="00B16252" w:rsidP="00B162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FE548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</w:p>
          <w:p w:rsidR="00B16252" w:rsidRDefault="00FE5483" w:rsidP="00B162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6252" w:rsidRPr="008944ED" w:rsidRDefault="00FE5483" w:rsidP="00B162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Т.В.</w:t>
            </w:r>
          </w:p>
          <w:p w:rsidR="00B16252" w:rsidRDefault="00C2534A" w:rsidP="00B162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 w:rsidR="00FE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54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FE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54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5483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E54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548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54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6252" w:rsidRPr="0040209D" w:rsidRDefault="00B16252" w:rsidP="00B162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4741155)</w:t>
      </w: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3CBB" w:rsidRPr="00CD2E93" w:rsidRDefault="00FE5483">
      <w:pPr>
        <w:spacing w:after="0" w:line="408" w:lineRule="auto"/>
        <w:ind w:left="120"/>
        <w:jc w:val="center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EF3CBB">
      <w:pPr>
        <w:spacing w:after="0"/>
        <w:ind w:left="120"/>
        <w:jc w:val="center"/>
        <w:rPr>
          <w:lang w:val="ru-RU"/>
        </w:rPr>
      </w:pPr>
    </w:p>
    <w:p w:rsidR="00EF3CBB" w:rsidRPr="00CD2E93" w:rsidRDefault="00FE5483" w:rsidP="00CD2E93">
      <w:pPr>
        <w:spacing w:after="0"/>
        <w:ind w:left="120"/>
        <w:jc w:val="center"/>
        <w:rPr>
          <w:lang w:val="ru-RU"/>
        </w:rPr>
        <w:sectPr w:rsidR="00EF3CBB" w:rsidRPr="00CD2E93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CD2E93">
        <w:rPr>
          <w:rFonts w:ascii="Times New Roman" w:hAnsi="Times New Roman"/>
          <w:b/>
          <w:color w:val="000000"/>
          <w:sz w:val="28"/>
          <w:lang w:val="ru-RU"/>
        </w:rPr>
        <w:t>пос. Совхозный</w:t>
      </w:r>
      <w:bookmarkEnd w:id="3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CD2E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bookmarkStart w:id="5" w:name="block-36056831"/>
      <w:bookmarkEnd w:id="0"/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3CBB" w:rsidRDefault="00FE54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3CBB" w:rsidRPr="00CD2E93" w:rsidRDefault="00FE5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3CBB" w:rsidRPr="00CD2E93" w:rsidRDefault="00FE5483">
      <w:pPr>
        <w:numPr>
          <w:ilvl w:val="0"/>
          <w:numId w:val="1"/>
        </w:numPr>
        <w:spacing w:after="0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3CBB" w:rsidRPr="00CD2E93" w:rsidRDefault="00FE5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3CBB" w:rsidRPr="00CD2E93" w:rsidRDefault="00FE5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3CBB" w:rsidRPr="00CD2E93" w:rsidRDefault="00FE5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Default="00FE5483">
      <w:pPr>
        <w:spacing w:after="0" w:line="264" w:lineRule="auto"/>
        <w:ind w:left="120"/>
        <w:jc w:val="both"/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EF3CBB" w:rsidRDefault="00EF3CBB">
      <w:pPr>
        <w:sectPr w:rsidR="00EF3CBB">
          <w:pgSz w:w="11906" w:h="16383"/>
          <w:pgMar w:top="1134" w:right="850" w:bottom="1134" w:left="1701" w:header="720" w:footer="720" w:gutter="0"/>
          <w:cols w:space="720"/>
        </w:sect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bookmarkStart w:id="6" w:name="block-36056829"/>
      <w:bookmarkEnd w:id="5"/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25716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C2571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2534A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2534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2571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D2E9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25716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D2E9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3CBB" w:rsidRPr="00C2534A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C2534A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C253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3CBB" w:rsidRPr="00C2534A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C2534A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2571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D2E93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25716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2571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A227A7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2571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A227A7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2571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D2E93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FE5483">
      <w:pPr>
        <w:spacing w:after="0"/>
        <w:ind w:left="120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D2E9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CD2E9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D2E9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3CBB" w:rsidRPr="00CD2E93" w:rsidRDefault="00EF3CBB">
      <w:pPr>
        <w:rPr>
          <w:lang w:val="ru-RU"/>
        </w:rPr>
        <w:sectPr w:rsidR="00EF3CBB" w:rsidRPr="00CD2E93">
          <w:pgSz w:w="11906" w:h="16383"/>
          <w:pgMar w:top="1134" w:right="850" w:bottom="1134" w:left="1701" w:header="720" w:footer="720" w:gutter="0"/>
          <w:cols w:space="720"/>
        </w:sect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bookmarkStart w:id="7" w:name="block-36056830"/>
      <w:bookmarkEnd w:id="6"/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D2E9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3CBB" w:rsidRPr="00CD2E93" w:rsidRDefault="00EF3CBB">
      <w:pPr>
        <w:spacing w:after="0"/>
        <w:ind w:left="120"/>
        <w:rPr>
          <w:lang w:val="ru-RU"/>
        </w:rPr>
      </w:pPr>
    </w:p>
    <w:p w:rsidR="00EF3CBB" w:rsidRPr="00CD2E93" w:rsidRDefault="00FE5483">
      <w:pPr>
        <w:spacing w:after="0"/>
        <w:ind w:left="120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3CBB" w:rsidRPr="00CD2E93" w:rsidRDefault="00FE5483">
      <w:pPr>
        <w:spacing w:after="0" w:line="264" w:lineRule="auto"/>
        <w:ind w:firstLine="60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CBB" w:rsidRPr="00CD2E93" w:rsidRDefault="00FE5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3CBB" w:rsidRPr="00CD2E93" w:rsidRDefault="00FE5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3CBB" w:rsidRPr="00CD2E93" w:rsidRDefault="00FE5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CBB" w:rsidRPr="00CD2E93" w:rsidRDefault="00FE5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3CBB" w:rsidRPr="00CD2E93" w:rsidRDefault="00FE5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CBB" w:rsidRPr="00CD2E93" w:rsidRDefault="00FE5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3CBB" w:rsidRPr="00CD2E93" w:rsidRDefault="00FE5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CBB" w:rsidRPr="00CD2E93" w:rsidRDefault="00FE54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3CBB" w:rsidRPr="00CD2E93" w:rsidRDefault="00FE54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3CBB" w:rsidRPr="00CD2E93" w:rsidRDefault="00FE54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CBB" w:rsidRPr="00CD2E93" w:rsidRDefault="00FE5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3CBB" w:rsidRPr="00CD2E93" w:rsidRDefault="00FE5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3CBB" w:rsidRPr="00CD2E93" w:rsidRDefault="00FE5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3CBB" w:rsidRPr="00CD2E93" w:rsidRDefault="00FE5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3CBB" w:rsidRPr="00CD2E93" w:rsidRDefault="00FE54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CBB" w:rsidRPr="00CD2E93" w:rsidRDefault="00FE5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3CBB" w:rsidRPr="00CD2E93" w:rsidRDefault="00FE5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CBB" w:rsidRPr="00CD2E93" w:rsidRDefault="00FE5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3CBB" w:rsidRPr="00CD2E93" w:rsidRDefault="00FE5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3CBB" w:rsidRPr="00CD2E93" w:rsidRDefault="00FE5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CBB" w:rsidRPr="00CD2E93" w:rsidRDefault="00FE5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3CBB" w:rsidRPr="00CD2E93" w:rsidRDefault="00FE5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CBB" w:rsidRPr="00CD2E93" w:rsidRDefault="00FE5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3CBB" w:rsidRPr="00CD2E93" w:rsidRDefault="00FE5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CBB" w:rsidRPr="00CD2E93" w:rsidRDefault="00FE54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3CBB" w:rsidRPr="00CD2E93" w:rsidRDefault="00FE54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3CBB" w:rsidRPr="00CD2E93" w:rsidRDefault="00FE54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3CBB" w:rsidRPr="00CD2E93" w:rsidRDefault="00FE54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3CBB" w:rsidRPr="00CD2E93" w:rsidRDefault="00FE54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CBB" w:rsidRPr="00CD2E93" w:rsidRDefault="00FE5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3CBB" w:rsidRPr="00CD2E93" w:rsidRDefault="00FE5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3CBB" w:rsidRPr="00CD2E93" w:rsidRDefault="00FE5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3CBB" w:rsidRPr="00CD2E93" w:rsidRDefault="00FE5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CBB" w:rsidRPr="00CD2E93" w:rsidRDefault="00FE5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3CBB" w:rsidRPr="00CD2E93" w:rsidRDefault="00FE5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CBB" w:rsidRPr="00CD2E93" w:rsidRDefault="00FE5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3CBB" w:rsidRPr="00CD2E93" w:rsidRDefault="00FE5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CBB" w:rsidRPr="00CD2E93" w:rsidRDefault="00FE54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3CBB" w:rsidRPr="00CD2E93" w:rsidRDefault="00FE54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CBB" w:rsidRPr="00CD2E93" w:rsidRDefault="00FE54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3CBB" w:rsidRPr="00CD2E93" w:rsidRDefault="00FE54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CBB" w:rsidRPr="00CD2E93" w:rsidRDefault="00FE5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3CBB" w:rsidRPr="00CD2E93" w:rsidRDefault="00FE5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3CBB" w:rsidRPr="00CD2E93" w:rsidRDefault="00FE5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CBB" w:rsidRPr="00CD2E93" w:rsidRDefault="00FE54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3CBB" w:rsidRPr="00CD2E93" w:rsidRDefault="00FE54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CBB" w:rsidRPr="00CD2E93" w:rsidRDefault="00FE54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3CBB" w:rsidRPr="00CD2E93" w:rsidRDefault="00FE54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CBB" w:rsidRPr="00CD2E93" w:rsidRDefault="00FE54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3CBB" w:rsidRPr="00CD2E93" w:rsidRDefault="00FE54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3CBB" w:rsidRPr="00CD2E93" w:rsidRDefault="00FE54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3CBB" w:rsidRPr="00CD2E93" w:rsidRDefault="00FE54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CBB" w:rsidRPr="00CD2E93" w:rsidRDefault="00FE54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3CBB" w:rsidRDefault="00FE5483">
      <w:pPr>
        <w:numPr>
          <w:ilvl w:val="0"/>
          <w:numId w:val="21"/>
        </w:numPr>
        <w:spacing w:after="0" w:line="264" w:lineRule="auto"/>
        <w:jc w:val="both"/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3CBB" w:rsidRPr="00CD2E93" w:rsidRDefault="00FE54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3CBB" w:rsidRPr="00CD2E93" w:rsidRDefault="00FE54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3CBB" w:rsidRPr="00CD2E93" w:rsidRDefault="00FE54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CBB" w:rsidRPr="00CD2E93" w:rsidRDefault="00FE54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3CBB" w:rsidRPr="00CD2E93" w:rsidRDefault="00FE54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3CBB" w:rsidRDefault="00FE5483">
      <w:pPr>
        <w:numPr>
          <w:ilvl w:val="0"/>
          <w:numId w:val="23"/>
        </w:numPr>
        <w:spacing w:after="0" w:line="264" w:lineRule="auto"/>
        <w:jc w:val="both"/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D2E9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3CBB" w:rsidRDefault="00EF3CBB">
      <w:pPr>
        <w:spacing w:after="0" w:line="264" w:lineRule="auto"/>
        <w:ind w:left="120"/>
        <w:jc w:val="both"/>
      </w:pPr>
    </w:p>
    <w:p w:rsidR="00EF3CBB" w:rsidRPr="00C2534A" w:rsidRDefault="00FE5483">
      <w:pPr>
        <w:spacing w:after="0" w:line="264" w:lineRule="auto"/>
        <w:ind w:left="120"/>
        <w:jc w:val="both"/>
        <w:rPr>
          <w:lang w:val="ru-RU"/>
        </w:rPr>
      </w:pPr>
      <w:r w:rsidRPr="00C253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3CBB" w:rsidRPr="00C2534A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CBB" w:rsidRPr="00CD2E93" w:rsidRDefault="00FE54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3CBB" w:rsidRPr="00CD2E93" w:rsidRDefault="00FE54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3CBB" w:rsidRPr="00CD2E93" w:rsidRDefault="00FE54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CBB" w:rsidRPr="00CD2E93" w:rsidRDefault="00FE54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CBB" w:rsidRPr="00CD2E93" w:rsidRDefault="00FE54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CBB" w:rsidRPr="00CD2E93" w:rsidRDefault="00FE54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3CBB" w:rsidRPr="00CD2E93" w:rsidRDefault="00FE54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3CBB" w:rsidRPr="00CD2E93" w:rsidRDefault="00FE54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CBB" w:rsidRPr="00CD2E93" w:rsidRDefault="00FE54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3CBB" w:rsidRPr="00CD2E93" w:rsidRDefault="00FE54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EF3CBB" w:rsidRPr="00CD2E93" w:rsidRDefault="00FE54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.;</w:t>
      </w:r>
    </w:p>
    <w:p w:rsidR="00EF3CBB" w:rsidRPr="00CD2E93" w:rsidRDefault="00FE54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3CBB" w:rsidRPr="00CD2E93" w:rsidRDefault="00FE54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CBB" w:rsidRPr="00CD2E93" w:rsidRDefault="00FE54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3CBB" w:rsidRPr="00CD2E93" w:rsidRDefault="00FE54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3CBB" w:rsidRPr="00CD2E93" w:rsidRDefault="00EF3CBB">
      <w:pPr>
        <w:spacing w:after="0" w:line="264" w:lineRule="auto"/>
        <w:ind w:left="120"/>
        <w:jc w:val="both"/>
        <w:rPr>
          <w:lang w:val="ru-RU"/>
        </w:rPr>
      </w:pP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3CBB" w:rsidRPr="00CD2E93" w:rsidRDefault="00FE54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3CBB" w:rsidRPr="00CD2E93" w:rsidRDefault="00FE54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.;</w:t>
      </w:r>
    </w:p>
    <w:p w:rsidR="00EF3CBB" w:rsidRPr="00CD2E93" w:rsidRDefault="00FE54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F3CBB" w:rsidRPr="00CD2E93" w:rsidRDefault="00FE54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3CBB" w:rsidRPr="00CD2E93" w:rsidRDefault="00FE54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3CBB" w:rsidRDefault="00FE548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3CBB" w:rsidRPr="00CD2E93" w:rsidRDefault="00FE54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3CBB" w:rsidRPr="00CD2E93" w:rsidRDefault="00FE54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.;</w:t>
      </w:r>
    </w:p>
    <w:p w:rsidR="00EF3CBB" w:rsidRPr="00CD2E93" w:rsidRDefault="00FE54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3CBB" w:rsidRPr="00CD2E93" w:rsidRDefault="00FE54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3CBB" w:rsidRPr="00CD2E93" w:rsidRDefault="00FE54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3CBB" w:rsidRPr="00CD2E93" w:rsidRDefault="00FE54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EF3CBB" w:rsidRPr="00CD2E93" w:rsidRDefault="00FE54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3CBB" w:rsidRPr="00CD2E93" w:rsidRDefault="00FE54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EF3CBB" w:rsidRPr="00CD2E93" w:rsidRDefault="00FE54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EF3CBB" w:rsidRPr="00CD2E93" w:rsidRDefault="00FE54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3CBB" w:rsidRPr="00CD2E93" w:rsidRDefault="00FE54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3CBB" w:rsidRPr="00CD2E93" w:rsidRDefault="00FE54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3CBB" w:rsidRPr="00CD2E93" w:rsidRDefault="00FE54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3CBB" w:rsidRPr="00CD2E93" w:rsidRDefault="00FE54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3CBB" w:rsidRPr="00CD2E93" w:rsidRDefault="00FE54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3CBB" w:rsidRPr="00CD2E93" w:rsidRDefault="00FE54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</w:t>
      </w:r>
    </w:p>
    <w:p w:rsidR="00EF3CBB" w:rsidRPr="00CD2E93" w:rsidRDefault="00FE5483">
      <w:pPr>
        <w:spacing w:after="0" w:line="264" w:lineRule="auto"/>
        <w:ind w:left="120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3CBB" w:rsidRPr="00CD2E93" w:rsidRDefault="00FE54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EF3CBB" w:rsidRPr="00CD2E93" w:rsidRDefault="00FE54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3CBB" w:rsidRPr="00CD2E93" w:rsidRDefault="00FE54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3CBB" w:rsidRDefault="00FE54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3CBB" w:rsidRPr="00CD2E93" w:rsidRDefault="00FE54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F3CBB" w:rsidRPr="00CD2E93" w:rsidRDefault="00FE54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F3CBB" w:rsidRPr="00CD2E93" w:rsidRDefault="00FE54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D2E9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3CBB" w:rsidRPr="00CD2E93" w:rsidRDefault="00FE54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2E9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D2E9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D2E9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3CBB" w:rsidRPr="00CD2E93" w:rsidRDefault="00EF3CBB">
      <w:pPr>
        <w:rPr>
          <w:lang w:val="ru-RU"/>
        </w:rPr>
        <w:sectPr w:rsidR="00EF3CBB" w:rsidRPr="00CD2E93">
          <w:pgSz w:w="11906" w:h="16383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bookmarkStart w:id="8" w:name="block-36056826"/>
      <w:bookmarkEnd w:id="7"/>
      <w:r w:rsidRPr="00CD2E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EF3C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EF3CB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F3C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F3C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EF3CB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D2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bookmarkStart w:id="9" w:name="block-360568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F3CB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F3CB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F3C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F3CB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FE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F3CB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3CBB" w:rsidRDefault="00EF3C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3CBB" w:rsidRDefault="00EF3CBB"/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CBB" w:rsidRPr="00A22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3CBB" w:rsidRDefault="00EF3CBB">
            <w:pPr>
              <w:spacing w:after="0"/>
              <w:ind w:left="135"/>
            </w:pPr>
          </w:p>
        </w:tc>
      </w:tr>
      <w:tr w:rsidR="00EF3C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Pr="00CD2E93" w:rsidRDefault="00FE5483">
            <w:pPr>
              <w:spacing w:after="0"/>
              <w:ind w:left="135"/>
              <w:rPr>
                <w:lang w:val="ru-RU"/>
              </w:rPr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 w:rsidRPr="00CD2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3CBB" w:rsidRDefault="00FE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3CBB" w:rsidRDefault="00EF3CBB"/>
        </w:tc>
      </w:tr>
    </w:tbl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Default="00EF3CBB">
      <w:pPr>
        <w:sectPr w:rsidR="00EF3C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3CBB" w:rsidRPr="00C25716" w:rsidRDefault="00FE5483">
      <w:pPr>
        <w:spacing w:after="0"/>
        <w:ind w:left="120"/>
        <w:rPr>
          <w:lang w:val="ru-RU"/>
        </w:rPr>
      </w:pPr>
      <w:bookmarkStart w:id="10" w:name="block-36056828"/>
      <w:bookmarkEnd w:id="9"/>
      <w:r w:rsidRPr="00C257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3CBB" w:rsidRDefault="00FE548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257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5716" w:rsidRDefault="00C25716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25716">
        <w:rPr>
          <w:rFonts w:ascii="Times New Roman" w:hAnsi="Times New Roman"/>
          <w:color w:val="000000"/>
          <w:sz w:val="24"/>
          <w:szCs w:val="24"/>
          <w:lang w:val="ru-RU"/>
        </w:rPr>
        <w:t>Учебник: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Всеобщая история «История древнего мира» 5 класс А.А.Вигасин, Г.И. Годер, И.С. Свенцицкая  под редакцией А.А. Искендерова.</w:t>
      </w:r>
    </w:p>
    <w:p w:rsidR="00C25716" w:rsidRDefault="00C25716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Учебник: Всеобщая история «История средних веков» 6 класс Е.В. Агибалова, Г.М. Донской под редакцией А.А. Сванидзе</w:t>
      </w:r>
      <w:r w:rsidR="00DB2D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B2DE2" w:rsidRDefault="00DB2DE2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Учебник: История России 6 класс в 2 частях</w:t>
      </w:r>
      <w:r w:rsidR="00A22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редакцией А.В. Торкунова.</w:t>
      </w:r>
    </w:p>
    <w:p w:rsidR="00A227A7" w:rsidRDefault="00A227A7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Учебник: </w:t>
      </w:r>
      <w:r w:rsidR="00445604">
        <w:rPr>
          <w:rFonts w:ascii="Times New Roman" w:hAnsi="Times New Roman"/>
          <w:color w:val="000000"/>
          <w:sz w:val="24"/>
          <w:szCs w:val="24"/>
          <w:lang w:val="ru-RU"/>
        </w:rPr>
        <w:t>Всеобщая история «История рового времени» 7 класс А.Я. Юдовская, Л.И. Ванюшкина, П.А. Баранов под редакцией  А.А. Искендерова.</w:t>
      </w:r>
    </w:p>
    <w:p w:rsidR="00445604" w:rsidRDefault="00445604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Учебник: История России 7 класс в 2 частях под редакцией А.В. Торкунова.</w:t>
      </w:r>
    </w:p>
    <w:p w:rsidR="00445604" w:rsidRDefault="00445604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Учебник: Всеобщая история «История нового времени» 8 класс А.Я. Юдовская, П.А. Баранов, Л.И. Ванюшкина, Д.Ю. Бовыкин под редакцией А.А. Искендерова.</w:t>
      </w:r>
    </w:p>
    <w:p w:rsidR="00445604" w:rsidRDefault="00445604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Учебник: История России 8 класс в 2 частях под редакцией А.В. Торкунова.</w:t>
      </w:r>
    </w:p>
    <w:p w:rsidR="00445604" w:rsidRDefault="00445604" w:rsidP="00C25716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Учебник: Всеобщая история «История нового времени» </w:t>
      </w:r>
      <w:r w:rsidR="00934C74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А.Я. Юдовская, П.А. Баранов, Л.И. Ванюшкина, А.С. Медяков под редакцией А.А. Искендеров.</w:t>
      </w:r>
    </w:p>
    <w:p w:rsidR="00445604" w:rsidRPr="00C25716" w:rsidRDefault="00445604" w:rsidP="00C25716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Учебник: История</w:t>
      </w:r>
      <w:r w:rsidR="00934C7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9 класс в 2 частях под редакцией А.В. Торкунова.</w:t>
      </w:r>
    </w:p>
    <w:p w:rsidR="00EF3CBB" w:rsidRPr="00C25716" w:rsidRDefault="00EF3CBB">
      <w:pPr>
        <w:spacing w:after="0" w:line="480" w:lineRule="auto"/>
        <w:ind w:left="120"/>
        <w:rPr>
          <w:lang w:val="ru-RU"/>
        </w:rPr>
      </w:pPr>
    </w:p>
    <w:p w:rsidR="00EF3CBB" w:rsidRPr="00C25716" w:rsidRDefault="00EF3CBB">
      <w:pPr>
        <w:spacing w:after="0" w:line="480" w:lineRule="auto"/>
        <w:ind w:left="120"/>
        <w:rPr>
          <w:lang w:val="ru-RU"/>
        </w:rPr>
      </w:pPr>
    </w:p>
    <w:p w:rsidR="00EF3CBB" w:rsidRPr="00C25716" w:rsidRDefault="00EF3CBB">
      <w:pPr>
        <w:spacing w:after="0"/>
        <w:ind w:left="120"/>
        <w:rPr>
          <w:lang w:val="ru-RU"/>
        </w:rPr>
      </w:pPr>
    </w:p>
    <w:p w:rsidR="00EF3CBB" w:rsidRPr="00C25716" w:rsidRDefault="00FE5483">
      <w:pPr>
        <w:spacing w:after="0" w:line="480" w:lineRule="auto"/>
        <w:ind w:left="120"/>
        <w:rPr>
          <w:lang w:val="ru-RU"/>
        </w:rPr>
      </w:pPr>
      <w:r w:rsidRPr="00C257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3CBB" w:rsidRPr="00C25716" w:rsidRDefault="00EF3CBB">
      <w:pPr>
        <w:spacing w:after="0" w:line="480" w:lineRule="auto"/>
        <w:ind w:left="120"/>
        <w:rPr>
          <w:lang w:val="ru-RU"/>
        </w:rPr>
      </w:pPr>
    </w:p>
    <w:p w:rsidR="00EF3CBB" w:rsidRPr="00C25716" w:rsidRDefault="00EF3CBB">
      <w:pPr>
        <w:spacing w:after="0"/>
        <w:ind w:left="120"/>
        <w:rPr>
          <w:lang w:val="ru-RU"/>
        </w:rPr>
      </w:pPr>
    </w:p>
    <w:p w:rsidR="00EF3CBB" w:rsidRPr="00CD2E93" w:rsidRDefault="00FE5483">
      <w:pPr>
        <w:spacing w:after="0" w:line="480" w:lineRule="auto"/>
        <w:ind w:left="120"/>
        <w:rPr>
          <w:lang w:val="ru-RU"/>
        </w:rPr>
      </w:pPr>
      <w:r w:rsidRPr="00CD2E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proofErr w:type="gramStart"/>
      <w:r w:rsidR="00934C74"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  <w:r w:rsidR="00934C74"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934C74" w:rsidRPr="00CD2E93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EF3CBB" w:rsidRPr="00CD2E93" w:rsidRDefault="00EF3CBB">
      <w:pPr>
        <w:spacing w:after="0" w:line="480" w:lineRule="auto"/>
        <w:ind w:left="120"/>
        <w:rPr>
          <w:lang w:val="ru-RU"/>
        </w:rPr>
      </w:pPr>
    </w:p>
    <w:p w:rsidR="00EF3CBB" w:rsidRPr="00CD2E93" w:rsidRDefault="00EF3CBB">
      <w:pPr>
        <w:rPr>
          <w:lang w:val="ru-RU"/>
        </w:rPr>
        <w:sectPr w:rsidR="00EF3CBB" w:rsidRPr="00CD2E9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E5483" w:rsidRPr="00CD2E93" w:rsidRDefault="00FE5483">
      <w:pPr>
        <w:rPr>
          <w:lang w:val="ru-RU"/>
        </w:rPr>
      </w:pPr>
    </w:p>
    <w:sectPr w:rsidR="00FE5483" w:rsidRPr="00CD2E93" w:rsidSect="00EF3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003"/>
    <w:multiLevelType w:val="multilevel"/>
    <w:tmpl w:val="5068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45BB"/>
    <w:multiLevelType w:val="multilevel"/>
    <w:tmpl w:val="A0A46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11ED8"/>
    <w:multiLevelType w:val="multilevel"/>
    <w:tmpl w:val="0114B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11070"/>
    <w:multiLevelType w:val="multilevel"/>
    <w:tmpl w:val="B86C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E7306"/>
    <w:multiLevelType w:val="multilevel"/>
    <w:tmpl w:val="EA766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37E3E"/>
    <w:multiLevelType w:val="multilevel"/>
    <w:tmpl w:val="C4D6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81D0A"/>
    <w:multiLevelType w:val="multilevel"/>
    <w:tmpl w:val="5A14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BC7AB0"/>
    <w:multiLevelType w:val="multilevel"/>
    <w:tmpl w:val="1F30F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85623"/>
    <w:multiLevelType w:val="multilevel"/>
    <w:tmpl w:val="9B382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063C4"/>
    <w:multiLevelType w:val="multilevel"/>
    <w:tmpl w:val="5C102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32BAA"/>
    <w:multiLevelType w:val="multilevel"/>
    <w:tmpl w:val="CAEE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F0FB0"/>
    <w:multiLevelType w:val="multilevel"/>
    <w:tmpl w:val="0388B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D5A8D"/>
    <w:multiLevelType w:val="multilevel"/>
    <w:tmpl w:val="1C52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D1D63"/>
    <w:multiLevelType w:val="multilevel"/>
    <w:tmpl w:val="2CC4D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A3808"/>
    <w:multiLevelType w:val="multilevel"/>
    <w:tmpl w:val="85F44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E620AA"/>
    <w:multiLevelType w:val="multilevel"/>
    <w:tmpl w:val="9CF8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93A17"/>
    <w:multiLevelType w:val="multilevel"/>
    <w:tmpl w:val="9202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9651B"/>
    <w:multiLevelType w:val="multilevel"/>
    <w:tmpl w:val="F50C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3515CF"/>
    <w:multiLevelType w:val="multilevel"/>
    <w:tmpl w:val="9C6A1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4134A"/>
    <w:multiLevelType w:val="multilevel"/>
    <w:tmpl w:val="7CDC9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C681C"/>
    <w:multiLevelType w:val="multilevel"/>
    <w:tmpl w:val="A628C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9393B"/>
    <w:multiLevelType w:val="multilevel"/>
    <w:tmpl w:val="8864D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BF2A4E"/>
    <w:multiLevelType w:val="multilevel"/>
    <w:tmpl w:val="6BAE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B586E"/>
    <w:multiLevelType w:val="multilevel"/>
    <w:tmpl w:val="57E2D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0666E4"/>
    <w:multiLevelType w:val="multilevel"/>
    <w:tmpl w:val="26F4E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245DB2"/>
    <w:multiLevelType w:val="multilevel"/>
    <w:tmpl w:val="6854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D001A1"/>
    <w:multiLevelType w:val="multilevel"/>
    <w:tmpl w:val="ABB6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61E66"/>
    <w:multiLevelType w:val="multilevel"/>
    <w:tmpl w:val="A6F2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B05062"/>
    <w:multiLevelType w:val="multilevel"/>
    <w:tmpl w:val="E96C9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5553D"/>
    <w:multiLevelType w:val="multilevel"/>
    <w:tmpl w:val="A2CE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FB73AE"/>
    <w:multiLevelType w:val="multilevel"/>
    <w:tmpl w:val="52E0C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C1518"/>
    <w:multiLevelType w:val="multilevel"/>
    <w:tmpl w:val="E0EEC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E84DA5"/>
    <w:multiLevelType w:val="multilevel"/>
    <w:tmpl w:val="FD94A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B52CB4"/>
    <w:multiLevelType w:val="multilevel"/>
    <w:tmpl w:val="5D7CC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BC0791"/>
    <w:multiLevelType w:val="multilevel"/>
    <w:tmpl w:val="12048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55322"/>
    <w:multiLevelType w:val="multilevel"/>
    <w:tmpl w:val="FDD0E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74D9A"/>
    <w:multiLevelType w:val="multilevel"/>
    <w:tmpl w:val="C7C08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11B59"/>
    <w:multiLevelType w:val="multilevel"/>
    <w:tmpl w:val="B11CE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1"/>
  </w:num>
  <w:num w:numId="5">
    <w:abstractNumId w:val="31"/>
  </w:num>
  <w:num w:numId="6">
    <w:abstractNumId w:val="4"/>
  </w:num>
  <w:num w:numId="7">
    <w:abstractNumId w:val="36"/>
  </w:num>
  <w:num w:numId="8">
    <w:abstractNumId w:val="18"/>
  </w:num>
  <w:num w:numId="9">
    <w:abstractNumId w:val="17"/>
  </w:num>
  <w:num w:numId="10">
    <w:abstractNumId w:val="7"/>
  </w:num>
  <w:num w:numId="11">
    <w:abstractNumId w:val="9"/>
  </w:num>
  <w:num w:numId="12">
    <w:abstractNumId w:val="14"/>
  </w:num>
  <w:num w:numId="13">
    <w:abstractNumId w:val="33"/>
  </w:num>
  <w:num w:numId="14">
    <w:abstractNumId w:val="3"/>
  </w:num>
  <w:num w:numId="15">
    <w:abstractNumId w:val="24"/>
  </w:num>
  <w:num w:numId="16">
    <w:abstractNumId w:val="13"/>
  </w:num>
  <w:num w:numId="17">
    <w:abstractNumId w:val="12"/>
  </w:num>
  <w:num w:numId="18">
    <w:abstractNumId w:val="2"/>
  </w:num>
  <w:num w:numId="19">
    <w:abstractNumId w:val="20"/>
  </w:num>
  <w:num w:numId="20">
    <w:abstractNumId w:val="34"/>
  </w:num>
  <w:num w:numId="21">
    <w:abstractNumId w:val="37"/>
  </w:num>
  <w:num w:numId="22">
    <w:abstractNumId w:val="25"/>
  </w:num>
  <w:num w:numId="23">
    <w:abstractNumId w:val="27"/>
  </w:num>
  <w:num w:numId="24">
    <w:abstractNumId w:val="0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30"/>
  </w:num>
  <w:num w:numId="30">
    <w:abstractNumId w:val="35"/>
  </w:num>
  <w:num w:numId="31">
    <w:abstractNumId w:val="6"/>
  </w:num>
  <w:num w:numId="32">
    <w:abstractNumId w:val="22"/>
  </w:num>
  <w:num w:numId="33">
    <w:abstractNumId w:val="15"/>
  </w:num>
  <w:num w:numId="34">
    <w:abstractNumId w:val="23"/>
  </w:num>
  <w:num w:numId="35">
    <w:abstractNumId w:val="16"/>
  </w:num>
  <w:num w:numId="36">
    <w:abstractNumId w:val="32"/>
  </w:num>
  <w:num w:numId="37">
    <w:abstractNumId w:val="2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EF3CBB"/>
    <w:rsid w:val="003A3049"/>
    <w:rsid w:val="00445604"/>
    <w:rsid w:val="006706CE"/>
    <w:rsid w:val="00934C74"/>
    <w:rsid w:val="009F1828"/>
    <w:rsid w:val="00A227A7"/>
    <w:rsid w:val="00B16252"/>
    <w:rsid w:val="00B5028A"/>
    <w:rsid w:val="00C2534A"/>
    <w:rsid w:val="00C25716"/>
    <w:rsid w:val="00CD2E93"/>
    <w:rsid w:val="00DB2DE2"/>
    <w:rsid w:val="00EF3CBB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C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100</Pages>
  <Words>25326</Words>
  <Characters>144362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2024-08-28T03:38:00Z</dcterms:created>
  <dcterms:modified xsi:type="dcterms:W3CDTF">2024-08-29T05:38:00Z</dcterms:modified>
</cp:coreProperties>
</file>