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5CA0" w:rsidRPr="00995F8C" w:rsidRDefault="00055CA0" w:rsidP="00055CA0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МУНИЦИПАЛЬНОЕ КАЗЕННОЕ ОБЩЕОБРАЗОВАТЕЛЬНОЕ УЧРЕЖДЕНИЕ «ПРИАЛЕЙСКАЯ ОБЩЕОБРАЗОВАТЕЛЬНАЯ ШКОЛА»</w:t>
      </w:r>
    </w:p>
    <w:p w:rsidR="00055CA0" w:rsidRPr="00995F8C" w:rsidRDefault="00055CA0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DB3" w:rsidRDefault="003C6DB3" w:rsidP="00F570D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3C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РЖДЕНО:</w:t>
      </w:r>
    </w:p>
    <w:p w:rsidR="003C6DB3" w:rsidRPr="00995F8C" w:rsidRDefault="003C6DB3" w:rsidP="003C6DB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5E5999">
            <wp:simplePos x="0" y="0"/>
            <wp:positionH relativeFrom="column">
              <wp:posOffset>2165985</wp:posOffset>
            </wp:positionH>
            <wp:positionV relativeFrom="paragraph">
              <wp:posOffset>326390</wp:posOffset>
            </wp:positionV>
            <wp:extent cx="1731010" cy="1764665"/>
            <wp:effectExtent l="0" t="0" r="0" b="0"/>
            <wp:wrapThrough wrapText="bothSides">
              <wp:wrapPolygon edited="0">
                <wp:start x="0" y="0"/>
                <wp:lineTo x="0" y="21452"/>
                <wp:lineTo x="21394" y="21452"/>
                <wp:lineTo x="21394" y="0"/>
                <wp:lineTo x="0" y="0"/>
              </wp:wrapPolygon>
            </wp:wrapThrough>
            <wp:docPr id="1183582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82764" name="Рисунок 11835827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родительского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5CA0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  <w:r w:rsidR="00F570DE" w:rsidRP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 от 28.08. 2019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28.08.2019 г. № 80</w:t>
      </w:r>
      <w:r w:rsidRP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3C6DB3" w:rsidRDefault="003C6DB3" w:rsidP="003C6DB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0DE" w:rsidRDefault="00F570DE" w:rsidP="00F570D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1D" w:rsidRDefault="00181D1D" w:rsidP="00F570D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D1D" w:rsidRPr="00995F8C" w:rsidRDefault="003C6DB3" w:rsidP="00F570DE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100"/>
        <w:gridCol w:w="115"/>
      </w:tblGrid>
      <w:tr w:rsidR="00181D1D" w:rsidRPr="00995F8C" w:rsidTr="00181D1D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1D1D" w:rsidRPr="00995F8C" w:rsidRDefault="00181D1D" w:rsidP="00055CA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1D1D" w:rsidRPr="00995F8C" w:rsidRDefault="00181D1D" w:rsidP="00055CA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1D1D" w:rsidRPr="00995F8C" w:rsidRDefault="00181D1D" w:rsidP="00055CA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6DB3" w:rsidRDefault="003C6DB3" w:rsidP="00055CA0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DB3" w:rsidRDefault="003C6DB3" w:rsidP="00055CA0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0DE" w:rsidRDefault="00181D1D" w:rsidP="00055CA0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181D1D" w:rsidRPr="00995F8C" w:rsidRDefault="00181D1D" w:rsidP="00055CA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СОВЕТЕ ПРОФИЛАКТИКИ</w:t>
      </w:r>
      <w:r w:rsidR="00F5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БЕЗНАДЗОРНОСТИ И </w:t>
      </w:r>
    </w:p>
    <w:p w:rsidR="00181D1D" w:rsidRPr="00995F8C" w:rsidRDefault="00181D1D" w:rsidP="00055CA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ПРАВОНАРУШЕНИЙ</w:t>
      </w:r>
      <w:r w:rsidR="00F5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</w:p>
    <w:p w:rsidR="00055CA0" w:rsidRPr="00995F8C" w:rsidRDefault="00181D1D" w:rsidP="00055CA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законом РФ «Об образовании» № 273-ФЗ от 29.12.2012 г. ст. 30</w:t>
      </w:r>
      <w:r w:rsidR="00055CA0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Настоящее положение разработано на основе Конвенции о правах ребенка, Федерального закона от 24.06.1999г №120-ФЗ  «Об основах системы профилактики безнадзорности и правонарушений несовершеннолетних» для организации работы по предупреждению безнадзорности и правонарушений среди обучающихся.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Свою деятельность Совет профилактики</w:t>
      </w:r>
      <w:r w:rsidR="00055CA0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 – Совет)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на основании Федерального закона от 24.06.1999г №120-ФЗ «Об основах системы профилактики безнадзорности и правонарушений несовершеннолетних», Устава школы и настоящего Положения.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Совет действует на основе принципов гуманности, демократичности и конфиденциальности полученной информации, разглашение которой могло бы причинить моральный, психологический или физический вред несовершеннолетнему.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Совет является общественным органом управления ОУ. 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2.Цели и задачи Совета 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2.1.Целью деятельности Совета является: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девиантного и асоциального поведения, безнадзорности и правонарушений среди обучающихся;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Основными задачами Совета являются: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 - правовых актов в части предупреждения негативных проявлений в детской и подростковой среде;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и пресечение случаев вовлечения несовершеннолетних в преступную или антиобщественную деятельность;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устранение причин и условий безнадзорности несовершеннолетних, совершения ими правонарушений;</w:t>
      </w:r>
    </w:p>
    <w:p w:rsidR="00F570DE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механизма взаимодействия школы с правоохранительными органами, представителями отдела образования и КДН администрации </w:t>
      </w:r>
      <w:r w:rsidR="00055CA0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Алейского района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здравоохранительных учреждений и других организаций по вопросам профилактики безнадзорности и правонарушений, защиты прав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просветительской деятельности среди обучающихся и родителей (законных представителей).  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формирования Совета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Состав Совета формируется директором школы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согласовывается с представителями </w:t>
      </w:r>
      <w:r w:rsidR="00F570DE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родительской общественности 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утверждается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Совет состоит из председателя, заместителя председателя, секретаря и членов совета. Членами Совета могут быть заместители директора, социальные педагоги, классные руководители, 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родительской общественности,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Численность состава Совета от 5 до 9 представителей. Председатель Совет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назначается директором школы. 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Совета профилактики назначается его председателем. 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работы Совета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Председатель Совета: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организует работу Совета;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определяет повестку дня, место и время проведения заседания Совета;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председательствует на заседаниях Совета;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подписывает протоколы заседаний Совета.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 отсутствие председателя его обязанности выполняет заместитель председателя.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Организационное обеспечение заседаний Совета осуществляется секретарем. Секретарь Совета: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проект повестки для заседаний Совета;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оформляет протоколы заседаний Совета, осуществляет анализ и информирует Совет о ходе выполнения принимаемых решений. 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работы Совета 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Совет совместно с администрацией школы составляет план работы Совета на учебный год с учетом нормативных документов и программы развития школы;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Совет согласовывает свою работу с педагогическим советом школы.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5.3.Определяет ответственных членов Совета за организацию проведения профилактических мероприятий, вносит свои корректировки и осуществляет контроль за их исполнением.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5.4.Организует проверку полученных сведений, принимает меры для нормализации конфликтных ситуаций, примирения сторон, проводит проверку и готовит заключение о постановке обучающегося на внутришкольный учет.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Выносит решения о постановке или снятии с внутришкольного учета.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В своей деятельности по организации и проведению профилактики безнадзорности и правонарушений обучающихся взаимодействует с районными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Проводит переговоры, беседы с родителями (законными представителями) и другими лицами, у которых возникли конфликтные ситуации с обучающимися.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Планирует и организует иные мероприятия и взаимодействия направленные на предупреждение асоциального поведения обучающихся.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Заседания Совета проводятся регулярно, не реже одного раза в триместр.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Внеочередное (чрезвычайное) заседание Совета проводится по решению председателя Совета, либо по инициативе не менее половины членов Совета.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Заседание Совета правомочно, если на нем присутствует не менее половины членов Совета.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Члены Совета участвуют в его работе лично и не вправе делегировать свои полномочия другим лицам.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Решения Совета принимаются большинством голосов присутствующих на заседании членов Совета и реализуются через приказы директора.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Решения Совета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 Заседание Совета в течение трех рабочих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 профилактики.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Основные функции Совета 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Координация деятельности </w:t>
      </w:r>
      <w:r w:rsidR="0089660A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МКОУ«Приалейская СОШ»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профилактики девиантного и асоциального поведения учащихся и реализации Федерального закона №120 – Ф</w:t>
      </w:r>
      <w:r w:rsidR="0089660A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основах системы профилактики безнадзорности и правонарушений несовершеннолетних»,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6.2.Оказание консультативной, методической помощи классным руководителям и родителям (законным представителям) в воспитании детей.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Анализ результатов деятельности классных руководителей по профилактике безнадзорности и правонарушений, по работе с детьми «группы риска» и, при необходимости, дача рекомендаций.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 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среди обучающихся.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 Подготовка ходатайств в Совет школы о решении вопроса, связанного с дальнейшим пребыванием учащихся - правонарушителей в школе в соответствии с действующим законодательством.</w:t>
      </w:r>
    </w:p>
    <w:p w:rsidR="00181D1D" w:rsidRPr="00995F8C" w:rsidRDefault="00181D1D" w:rsidP="00055CA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 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095D5B" w:rsidRPr="00995F8C" w:rsidRDefault="00095D5B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Документация совета профилактики:</w:t>
      </w:r>
    </w:p>
    <w:p w:rsidR="00095D5B" w:rsidRPr="00995F8C" w:rsidRDefault="00095D5B" w:rsidP="00095D5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Положение о совете профилактики;</w:t>
      </w:r>
    </w:p>
    <w:p w:rsidR="00095D5B" w:rsidRPr="00995F8C" w:rsidRDefault="00095D5B" w:rsidP="00095D5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F570DE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паспорт школы</w:t>
      </w:r>
    </w:p>
    <w:p w:rsidR="00095D5B" w:rsidRPr="00995F8C" w:rsidRDefault="00095D5B" w:rsidP="00095D5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="00F570DE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5D5B" w:rsidRPr="00995F8C" w:rsidRDefault="00095D5B" w:rsidP="00095D5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F570DE" w:rsidRP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DE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</w:t>
      </w:r>
      <w:r w:rsidR="00F5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  <w:r w:rsidR="00995F8C"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постановки учащегося на внутришкольный учет</w:t>
      </w:r>
    </w:p>
    <w:p w:rsidR="00F95A56" w:rsidRPr="00995F8C" w:rsidRDefault="00F95A56" w:rsidP="00F95A5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95A56" w:rsidRPr="00995F8C" w:rsidRDefault="00F95A56" w:rsidP="00F95A5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создан на основе законов РФ: «Об образовании в Российской Федерации»,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F95A56" w:rsidRPr="00995F8C" w:rsidRDefault="00F95A56" w:rsidP="00F95A5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регламентирует постановку и снятие с внутришкольного учѐта учащихся школы, находящихся в социально опасном положении и нуждающихся в индивидуальной профилактической работе.</w:t>
      </w:r>
    </w:p>
    <w:p w:rsidR="00F95A56" w:rsidRPr="00995F8C" w:rsidRDefault="00F95A56" w:rsidP="00F95A5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</w:t>
      </w:r>
    </w:p>
    <w:p w:rsidR="00F95A56" w:rsidRPr="00995F8C" w:rsidRDefault="00F95A56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Создание системы индивидуальных профилактических мероприятий и усиление социально-правовой защиты учащихся.</w:t>
      </w:r>
    </w:p>
    <w:p w:rsidR="00F95A56" w:rsidRPr="00995F8C" w:rsidRDefault="00F95A56" w:rsidP="00F95A5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постановки учащихся на внутришкольный учёт</w:t>
      </w:r>
    </w:p>
    <w:p w:rsidR="00095D5B" w:rsidRPr="00995F8C" w:rsidRDefault="00095D5B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4995"/>
        <w:gridCol w:w="3792"/>
      </w:tblGrid>
      <w:tr w:rsidR="00095D5B" w:rsidRPr="00995F8C" w:rsidTr="00095D5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учащихся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Основание</w:t>
            </w:r>
          </w:p>
        </w:tc>
      </w:tr>
      <w:tr w:rsidR="00095D5B" w:rsidRPr="00995F8C" w:rsidTr="00095D5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Учащиеся, пропускающие занятия без уважительной причины (15 - 30% учебного времени), систематически опаздывающие на занятия, имеющие низкую успеваемость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D5B" w:rsidRPr="00995F8C" w:rsidRDefault="00095D5B" w:rsidP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посещаемости и успеваемости</w:t>
            </w:r>
          </w:p>
        </w:tc>
      </w:tr>
      <w:tr w:rsidR="00095D5B" w:rsidRPr="00995F8C" w:rsidTr="00095D5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Учащиеся, замеченные в употреблении спиртных напитков, курении и других правонарушениях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D5B" w:rsidRPr="00995F8C" w:rsidRDefault="00095D5B" w:rsidP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Заявления  педагогов в Совет профилактики</w:t>
            </w:r>
          </w:p>
        </w:tc>
      </w:tr>
      <w:tr w:rsidR="00095D5B" w:rsidRPr="00995F8C" w:rsidTr="00095D5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D5B" w:rsidRPr="00995F8C" w:rsidRDefault="00095D5B" w:rsidP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Заявления  педагогов в Совет профилактики</w:t>
            </w:r>
          </w:p>
        </w:tc>
      </w:tr>
      <w:tr w:rsidR="00095D5B" w:rsidRPr="00995F8C" w:rsidTr="00095D5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95D5B" w:rsidRPr="00995F8C" w:rsidRDefault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Учащиеся, причиняющие вред школьному имуществу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D5B" w:rsidRPr="00995F8C" w:rsidRDefault="00095D5B" w:rsidP="00095D5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Докладная педагога</w:t>
            </w:r>
          </w:p>
        </w:tc>
      </w:tr>
    </w:tbl>
    <w:p w:rsidR="00095D5B" w:rsidRPr="00995F8C" w:rsidRDefault="00095D5B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56" w:rsidRPr="00995F8C" w:rsidRDefault="00F95A56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Ежегодно по результатам заполнения социально-педагогического паспорта школы на заседании Совета профилактики принимается решение о постановке на учѐт учащихся вышеуказанных категорий.</w:t>
      </w:r>
    </w:p>
    <w:p w:rsidR="00F95A56" w:rsidRPr="00995F8C" w:rsidRDefault="00F95A56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течение учебного года решение о постановке учащегося на учѐт и сроках принимается на заседаниях Совета профилактики при нал</w:t>
      </w:r>
      <w:r w:rsidR="00095D5B"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ичии оснований.</w:t>
      </w:r>
    </w:p>
    <w:p w:rsidR="00F95A56" w:rsidRPr="00995F8C" w:rsidRDefault="00F95A56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</w:p>
    <w:p w:rsidR="00F95A56" w:rsidRPr="00995F8C" w:rsidRDefault="00F95A56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F95A56" w:rsidRPr="00995F8C" w:rsidRDefault="00F95A56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Снятие с внутришкольного учёта</w:t>
      </w:r>
    </w:p>
    <w:p w:rsidR="00F95A56" w:rsidRPr="00995F8C" w:rsidRDefault="00F95A56" w:rsidP="00095D5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наличии положительных результатов работы на заседании Совета профилактики принимается решение о снятии ученика с внутришкольного учёта.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Снятие с учета при положительных результатах производится на Совете профилактики в присутствии учащегося, информация доводится до сведения родителей.</w:t>
      </w:r>
      <w:r w:rsidRPr="0099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Критерии снятия детей с внутришкольного учѐта.</w:t>
      </w:r>
    </w:p>
    <w:p w:rsidR="00F95A56" w:rsidRPr="00995F8C" w:rsidRDefault="00F95A56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F95A56" w:rsidRPr="00995F8C" w:rsidTr="00F95A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</w:t>
            </w:r>
          </w:p>
        </w:tc>
      </w:tr>
      <w:tr w:rsidR="00F95A56" w:rsidRPr="00995F8C" w:rsidTr="00F95A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положительной характеристики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классного руководителя</w:t>
            </w:r>
          </w:p>
        </w:tc>
      </w:tr>
      <w:tr w:rsidR="00F95A56" w:rsidRPr="00995F8C" w:rsidTr="00F95A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заседания школьного психолого-медико-педагогического консилиума</w:t>
            </w:r>
          </w:p>
        </w:tc>
      </w:tr>
      <w:tr w:rsidR="00F95A56" w:rsidRPr="00995F8C" w:rsidTr="00F95A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места учебы, отчисление или окончание школы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по школе</w:t>
            </w:r>
          </w:p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A56" w:rsidRPr="00995F8C" w:rsidTr="00F95A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КДН</w:t>
            </w:r>
          </w:p>
          <w:p w:rsidR="00F95A56" w:rsidRPr="00995F8C" w:rsidRDefault="00F95A56" w:rsidP="00F95A5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5A56" w:rsidRPr="00995F8C" w:rsidRDefault="00F95A56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56" w:rsidRPr="00995F8C" w:rsidRDefault="00F95A56" w:rsidP="00F95A5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E8A" w:rsidRPr="00995F8C" w:rsidRDefault="00F67E8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F8C" w:rsidRPr="00995F8C" w:rsidRDefault="00995F8C" w:rsidP="00995F8C">
      <w:pPr>
        <w:autoSpaceDE w:val="0"/>
        <w:ind w:left="28" w:right="28"/>
        <w:jc w:val="right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095D5B" w:rsidRPr="00995F8C" w:rsidRDefault="00095D5B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ФОРМЫ ДОКУМЕНТОВ, РЕГЛАМЕНТИРУЮЩИХ РАБОТУ СОВЕТА ПРОФИЛАКТИКИ БЕЗНАДЗОРНОСТИ И ПРАВОНАРУШЕНИЙ НЕСОВЕРШЕННОЛЕТНИХ</w:t>
      </w: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95F8C" w:rsidRPr="00995F8C" w:rsidRDefault="00995F8C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95D5B" w:rsidRPr="00995F8C" w:rsidRDefault="00095D5B" w:rsidP="00095D5B">
      <w:pPr>
        <w:autoSpaceDE w:val="0"/>
        <w:ind w:left="28" w:right="2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Заявка </w:t>
      </w:r>
    </w:p>
    <w:p w:rsidR="00095D5B" w:rsidRPr="00995F8C" w:rsidRDefault="00095D5B" w:rsidP="00095D5B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на проведение заседания Совета профилактики</w:t>
      </w:r>
    </w:p>
    <w:p w:rsidR="00995F8C" w:rsidRPr="00995F8C" w:rsidRDefault="00995F8C" w:rsidP="00095D5B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tbl>
      <w:tblPr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843"/>
        <w:gridCol w:w="2218"/>
        <w:gridCol w:w="2993"/>
      </w:tblGrid>
      <w:tr w:rsidR="00095D5B" w:rsidRPr="00995F8C" w:rsidTr="00630418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D5B" w:rsidRPr="00630418" w:rsidRDefault="00095D5B" w:rsidP="00095D5B">
            <w:pPr>
              <w:widowControl w:val="0"/>
              <w:suppressAutoHyphens/>
              <w:autoSpaceDE w:val="0"/>
              <w:ind w:right="38" w:firstLine="34"/>
              <w:jc w:val="left"/>
              <w:rPr>
                <w:rFonts w:ascii="Times New Roman" w:eastAsia="Times New Roman CYR" w:hAnsi="Times New Roman" w:cs="Times New Roman"/>
                <w:bCs/>
                <w:kern w:val="2"/>
                <w:sz w:val="24"/>
                <w:szCs w:val="24"/>
              </w:rPr>
            </w:pPr>
            <w:r w:rsidRPr="006304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0418">
              <w:rPr>
                <w:rFonts w:ascii="Times New Roman" w:eastAsia="Times New Roman CYR" w:hAnsi="Times New Roman" w:cs="Times New Roman"/>
                <w:bCs/>
                <w:sz w:val="24"/>
              </w:rPr>
              <w:t>ФИО, дата рождения обучающегося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D5B" w:rsidRPr="00630418" w:rsidRDefault="00095D5B" w:rsidP="00095D5B">
            <w:pPr>
              <w:widowControl w:val="0"/>
              <w:suppressAutoHyphens/>
              <w:autoSpaceDE w:val="0"/>
              <w:ind w:right="38" w:firstLine="0"/>
              <w:rPr>
                <w:rFonts w:ascii="Times New Roman" w:eastAsia="Times New Roman CYR" w:hAnsi="Times New Roman" w:cs="Times New Roman"/>
                <w:bCs/>
                <w:kern w:val="2"/>
                <w:sz w:val="24"/>
                <w:szCs w:val="24"/>
              </w:rPr>
            </w:pPr>
            <w:r w:rsidRPr="00630418">
              <w:rPr>
                <w:rFonts w:ascii="Times New Roman" w:eastAsia="Times New Roman CYR" w:hAnsi="Times New Roman" w:cs="Times New Roman"/>
                <w:bCs/>
                <w:sz w:val="24"/>
              </w:rPr>
              <w:t>Класс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D5B" w:rsidRPr="00630418" w:rsidRDefault="00095D5B" w:rsidP="00095D5B">
            <w:pPr>
              <w:widowControl w:val="0"/>
              <w:suppressAutoHyphens/>
              <w:autoSpaceDE w:val="0"/>
              <w:ind w:right="38" w:firstLine="0"/>
              <w:jc w:val="left"/>
              <w:rPr>
                <w:rFonts w:ascii="Times New Roman" w:eastAsia="Times New Roman CYR" w:hAnsi="Times New Roman" w:cs="Times New Roman"/>
                <w:bCs/>
                <w:kern w:val="2"/>
                <w:sz w:val="24"/>
                <w:szCs w:val="24"/>
              </w:rPr>
            </w:pPr>
            <w:r w:rsidRPr="00630418">
              <w:rPr>
                <w:rFonts w:ascii="Times New Roman" w:eastAsia="Times New Roman CYR" w:hAnsi="Times New Roman" w:cs="Times New Roman"/>
                <w:bCs/>
                <w:sz w:val="24"/>
              </w:rPr>
              <w:t>Классный руководитель/ учитель-предметник/ представитель администрации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D5B" w:rsidRPr="00630418" w:rsidRDefault="00095D5B" w:rsidP="00095D5B">
            <w:pPr>
              <w:widowControl w:val="0"/>
              <w:suppressAutoHyphens/>
              <w:autoSpaceDE w:val="0"/>
              <w:ind w:right="38" w:firstLine="0"/>
              <w:rPr>
                <w:rFonts w:ascii="Times New Roman" w:eastAsia="Times New Roman CYR" w:hAnsi="Times New Roman" w:cs="Times New Roman"/>
                <w:bCs/>
                <w:kern w:val="2"/>
                <w:sz w:val="24"/>
                <w:szCs w:val="24"/>
              </w:rPr>
            </w:pPr>
            <w:r w:rsidRPr="00630418">
              <w:rPr>
                <w:rFonts w:ascii="Times New Roman" w:eastAsia="Times New Roman CYR" w:hAnsi="Times New Roman" w:cs="Times New Roman"/>
                <w:bCs/>
                <w:sz w:val="24"/>
              </w:rPr>
              <w:t>Основание для обращения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5D5B" w:rsidRPr="00630418" w:rsidRDefault="00095D5B" w:rsidP="00095D5B">
            <w:pPr>
              <w:widowControl w:val="0"/>
              <w:suppressAutoHyphens/>
              <w:autoSpaceDE w:val="0"/>
              <w:ind w:right="38" w:firstLine="84"/>
              <w:jc w:val="left"/>
              <w:rPr>
                <w:rFonts w:ascii="Times New Roman" w:eastAsia="Times New Roman CYR" w:hAnsi="Times New Roman" w:cs="Times New Roman"/>
                <w:bCs/>
                <w:kern w:val="2"/>
                <w:sz w:val="24"/>
                <w:szCs w:val="24"/>
              </w:rPr>
            </w:pPr>
            <w:r w:rsidRPr="00630418">
              <w:rPr>
                <w:rFonts w:ascii="Times New Roman" w:eastAsia="Times New Roman CYR" w:hAnsi="Times New Roman" w:cs="Times New Roman"/>
                <w:bCs/>
                <w:sz w:val="24"/>
              </w:rPr>
              <w:t>Работа, проведенная классным руководителем с обучающимся, семьей обучающегося</w:t>
            </w:r>
          </w:p>
        </w:tc>
      </w:tr>
      <w:tr w:rsidR="00095D5B" w:rsidRPr="00995F8C" w:rsidTr="00630418">
        <w:trPr>
          <w:trHeight w:val="406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5B" w:rsidRPr="00995F8C" w:rsidRDefault="00095D5B">
            <w:pPr>
              <w:widowControl w:val="0"/>
              <w:suppressAutoHyphens/>
              <w:autoSpaceDE w:val="0"/>
              <w:ind w:right="38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5B" w:rsidRPr="00995F8C" w:rsidRDefault="00095D5B">
            <w:pPr>
              <w:widowControl w:val="0"/>
              <w:suppressAutoHyphens/>
              <w:autoSpaceDE w:val="0"/>
              <w:ind w:right="38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5B" w:rsidRPr="00995F8C" w:rsidRDefault="00095D5B">
            <w:pPr>
              <w:widowControl w:val="0"/>
              <w:suppressAutoHyphens/>
              <w:autoSpaceDE w:val="0"/>
              <w:ind w:right="38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5B" w:rsidRPr="00995F8C" w:rsidRDefault="00095D5B">
            <w:pPr>
              <w:widowControl w:val="0"/>
              <w:suppressAutoHyphens/>
              <w:autoSpaceDE w:val="0"/>
              <w:ind w:right="38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5B" w:rsidRPr="00995F8C" w:rsidRDefault="00095D5B">
            <w:pPr>
              <w:widowControl w:val="0"/>
              <w:suppressAutoHyphens/>
              <w:autoSpaceDE w:val="0"/>
              <w:ind w:right="38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095D5B" w:rsidRPr="00995F8C" w:rsidRDefault="00095D5B" w:rsidP="00095D5B">
      <w:pPr>
        <w:autoSpaceDE w:val="0"/>
        <w:ind w:right="3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95D5B" w:rsidRPr="00995F8C" w:rsidRDefault="00095D5B" w:rsidP="00095D5B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 «     » ______________ 20___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г.                                ________________ </w:t>
      </w:r>
    </w:p>
    <w:p w:rsidR="00095D5B" w:rsidRPr="00995F8C" w:rsidRDefault="00095D5B" w:rsidP="00095D5B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095D5B" w:rsidRPr="00995F8C" w:rsidRDefault="00095D5B" w:rsidP="00095D5B">
      <w:pPr>
        <w:pageBreakBefore/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 xml:space="preserve">УВЕДОМЛЕНИЕ </w:t>
      </w:r>
    </w:p>
    <w:p w:rsidR="00095D5B" w:rsidRPr="00995F8C" w:rsidRDefault="00095D5B" w:rsidP="00095D5B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о возможности постановки учащегося на</w:t>
      </w:r>
    </w:p>
    <w:p w:rsidR="00095D5B" w:rsidRPr="00995F8C" w:rsidRDefault="00095D5B" w:rsidP="00095D5B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ВНУТРИШКОЛЬНЫЙ УЧЕТ</w:t>
      </w:r>
    </w:p>
    <w:p w:rsidR="00095D5B" w:rsidRPr="00995F8C" w:rsidRDefault="00095D5B" w:rsidP="00095D5B">
      <w:pPr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95D5B" w:rsidRPr="00995F8C" w:rsidRDefault="00095D5B" w:rsidP="00095D5B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D5B" w:rsidRPr="00995F8C" w:rsidRDefault="00095D5B" w:rsidP="00095D5B">
      <w:pPr>
        <w:pBdr>
          <w:bottom w:val="single" w:sz="12" w:space="1" w:color="auto"/>
        </w:pBd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Настоящим уведомляем вас о возможности постановки на внутришкольный учет вашего сына/ дочери:</w:t>
      </w:r>
    </w:p>
    <w:p w:rsidR="00095D5B" w:rsidRPr="00995F8C" w:rsidRDefault="00095D5B" w:rsidP="00095D5B">
      <w:pPr>
        <w:pBdr>
          <w:bottom w:val="single" w:sz="12" w:space="1" w:color="auto"/>
        </w:pBd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95D5B" w:rsidRPr="00995F8C" w:rsidRDefault="00095D5B" w:rsidP="00095D5B">
      <w:pPr>
        <w:autoSpaceDE w:val="0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Фамилия, имя, отчество</w:t>
      </w:r>
    </w:p>
    <w:p w:rsidR="00095D5B" w:rsidRPr="00995F8C" w:rsidRDefault="00095D5B" w:rsidP="00095D5B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D5B" w:rsidRPr="00995F8C" w:rsidRDefault="00095D5B" w:rsidP="00095D5B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обучающегося ___ класса ___________________ года рождения</w:t>
      </w:r>
    </w:p>
    <w:p w:rsidR="00095D5B" w:rsidRPr="00995F8C" w:rsidRDefault="00095D5B" w:rsidP="00095D5B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D5B" w:rsidRPr="00995F8C" w:rsidRDefault="00095D5B" w:rsidP="00F570DE">
      <w:pPr>
        <w:autoSpaceDE w:val="0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по причине: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D5B" w:rsidRPr="00995F8C" w:rsidRDefault="00095D5B" w:rsidP="00095D5B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5D5B" w:rsidRPr="00995F8C" w:rsidRDefault="00095D5B" w:rsidP="00095D5B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Просим вас срочно явиться на индивидуальную беседу.</w:t>
      </w:r>
    </w:p>
    <w:p w:rsidR="00095D5B" w:rsidRPr="00995F8C" w:rsidRDefault="00095D5B" w:rsidP="00095D5B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5D5B" w:rsidRPr="00995F8C" w:rsidRDefault="00095D5B" w:rsidP="00095D5B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руководитель:                         ________________ /_________________________/</w:t>
      </w:r>
    </w:p>
    <w:p w:rsidR="00095D5B" w:rsidRPr="00995F8C" w:rsidRDefault="00095D5B" w:rsidP="00095D5B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095D5B" w:rsidRPr="00995F8C" w:rsidRDefault="00095D5B" w:rsidP="00095D5B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Директор:                              ________________ /_________________________/</w:t>
      </w:r>
    </w:p>
    <w:p w:rsidR="00095D5B" w:rsidRPr="00995F8C" w:rsidRDefault="00095D5B" w:rsidP="00095D5B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095D5B" w:rsidRPr="00995F8C" w:rsidRDefault="00095D5B" w:rsidP="00095D5B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D5B" w:rsidRPr="00995F8C" w:rsidRDefault="00095D5B" w:rsidP="00095D5B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    » ____________ 20__ </w:t>
      </w:r>
      <w:r w:rsidR="006E0061" w:rsidRPr="00995F8C">
        <w:rPr>
          <w:rFonts w:ascii="Times New Roman" w:eastAsia="Times New Roman CYR" w:hAnsi="Times New Roman" w:cs="Times New Roman"/>
          <w:sz w:val="28"/>
          <w:szCs w:val="28"/>
        </w:rPr>
        <w:t>г.</w:t>
      </w:r>
    </w:p>
    <w:p w:rsidR="006E0061" w:rsidRPr="00995F8C" w:rsidRDefault="006E0061" w:rsidP="00095D5B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30418" w:rsidRPr="00995F8C" w:rsidRDefault="00630418" w:rsidP="00630418">
      <w:pPr>
        <w:autoSpaceDE w:val="0"/>
        <w:ind w:firstLine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</w:rPr>
        <w:t>……………………………………………………..………………..</w:t>
      </w:r>
      <w:r w:rsidRPr="00995F8C">
        <w:rPr>
          <w:rFonts w:ascii="Times New Roman" w:eastAsia="Times New Roman CYR" w:hAnsi="Times New Roman" w:cs="Times New Roman"/>
          <w:i/>
          <w:iCs/>
          <w:sz w:val="28"/>
        </w:rPr>
        <w:t>Линия отрыва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 xml:space="preserve">С уведомлением о вызове на </w:t>
      </w:r>
      <w:r>
        <w:rPr>
          <w:rFonts w:ascii="Times New Roman" w:eastAsia="Times New Roman CYR" w:hAnsi="Times New Roman" w:cs="Times New Roman"/>
          <w:sz w:val="28"/>
        </w:rPr>
        <w:t xml:space="preserve">индивидуальную беседу 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по вопросу постановки нашего сына (дочери) на внутришкольный учет   ознакомлены: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/___________/_________________________________________________/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        </w:t>
      </w:r>
      <w:r w:rsidRPr="00995F8C">
        <w:rPr>
          <w:rFonts w:ascii="Times New Roman" w:eastAsia="Times New Roman" w:hAnsi="Times New Roman" w:cs="Times New Roman"/>
          <w:i/>
        </w:rPr>
        <w:t>(</w:t>
      </w:r>
      <w:r w:rsidRPr="00995F8C">
        <w:rPr>
          <w:rFonts w:ascii="Times New Roman" w:eastAsia="Times New Roman CYR" w:hAnsi="Times New Roman" w:cs="Times New Roman"/>
          <w:i/>
        </w:rPr>
        <w:t>подпись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)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995F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ФИО/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   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/___________/_________________________________________________/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        </w:t>
      </w:r>
      <w:r w:rsidRPr="00995F8C">
        <w:rPr>
          <w:rFonts w:ascii="Times New Roman" w:eastAsia="Times New Roman" w:hAnsi="Times New Roman" w:cs="Times New Roman"/>
          <w:i/>
        </w:rPr>
        <w:t>(</w:t>
      </w:r>
      <w:r w:rsidRPr="00995F8C">
        <w:rPr>
          <w:rFonts w:ascii="Times New Roman" w:eastAsia="Times New Roman CYR" w:hAnsi="Times New Roman" w:cs="Times New Roman"/>
          <w:i/>
        </w:rPr>
        <w:t>подпись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)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995F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ФИО/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                                    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p w:rsidR="00630418" w:rsidRPr="00995F8C" w:rsidRDefault="00630418" w:rsidP="00630418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8"/>
        </w:rPr>
        <w:t>года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p w:rsidR="00630418" w:rsidRPr="00995F8C" w:rsidRDefault="00630418" w:rsidP="00630418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  <w:r w:rsidRPr="00995F8C">
        <w:rPr>
          <w:rFonts w:ascii="Times New Roman" w:eastAsia="Times New Roman CYR" w:hAnsi="Times New Roman" w:cs="Times New Roman"/>
          <w:i/>
          <w:iCs/>
          <w:sz w:val="28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630418" w:rsidRPr="00995F8C" w:rsidRDefault="00630418" w:rsidP="00630418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6E0061" w:rsidRPr="00995F8C" w:rsidRDefault="006E0061" w:rsidP="00095D5B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30418" w:rsidRDefault="00630418" w:rsidP="006E0061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E0061" w:rsidRPr="00995F8C" w:rsidRDefault="006E0061" w:rsidP="006E0061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 xml:space="preserve">ПРЕДСТАВЛЕНИЕ </w:t>
      </w:r>
    </w:p>
    <w:p w:rsidR="006E0061" w:rsidRPr="00995F8C" w:rsidRDefault="006E0061" w:rsidP="006E0061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на постановку учащегося </w:t>
      </w:r>
    </w:p>
    <w:p w:rsidR="006E0061" w:rsidRPr="00995F8C" w:rsidRDefault="006E0061" w:rsidP="006E0061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на ВНУТРИШКОЛЬНЫЙ УЧЕТ </w:t>
      </w:r>
    </w:p>
    <w:p w:rsidR="006E0061" w:rsidRPr="00995F8C" w:rsidRDefault="006E0061" w:rsidP="006E0061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6E0061" w:rsidRPr="00995F8C" w:rsidRDefault="006E0061" w:rsidP="006E0061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6E0061" w:rsidRPr="00995F8C" w:rsidRDefault="006E0061" w:rsidP="00DA2AA9">
      <w:pPr>
        <w:pBdr>
          <w:bottom w:val="single" w:sz="12" w:space="1" w:color="auto"/>
        </w:pBd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E0061" w:rsidRPr="00995F8C" w:rsidRDefault="006E0061" w:rsidP="006E0061">
      <w:pPr>
        <w:autoSpaceDE w:val="0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Фамилия, имя, отчество</w:t>
      </w:r>
    </w:p>
    <w:p w:rsidR="006E0061" w:rsidRPr="00995F8C" w:rsidRDefault="006E0061" w:rsidP="006E0061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61" w:rsidRPr="00995F8C" w:rsidRDefault="006E0061" w:rsidP="006E0061">
      <w:pPr>
        <w:autoSpaceDE w:val="0"/>
        <w:spacing w:before="1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обучающегося ___ класса ___________________ года рождения</w:t>
      </w:r>
    </w:p>
    <w:p w:rsidR="006E0061" w:rsidRPr="00995F8C" w:rsidRDefault="006E0061" w:rsidP="006E0061">
      <w:pPr>
        <w:autoSpaceDE w:val="0"/>
        <w:spacing w:before="1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за____________________________________________________________</w:t>
      </w:r>
    </w:p>
    <w:p w:rsidR="006E0061" w:rsidRPr="00995F8C" w:rsidRDefault="00DA2AA9" w:rsidP="00DA2AA9">
      <w:pPr>
        <w:autoSpaceDE w:val="0"/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указать основание</w:t>
      </w:r>
      <w:r w:rsidR="006E0061" w:rsidRPr="00995F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061" w:rsidRPr="00995F8C" w:rsidRDefault="006E0061" w:rsidP="00DA2AA9">
      <w:pPr>
        <w:autoSpaceDE w:val="0"/>
        <w:spacing w:before="1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а также по представлению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______________________________________</w:t>
      </w:r>
    </w:p>
    <w:p w:rsidR="006E0061" w:rsidRPr="00995F8C" w:rsidRDefault="00DA2AA9" w:rsidP="006E0061">
      <w:pPr>
        <w:autoSpaceDE w:val="0"/>
        <w:spacing w:before="120"/>
        <w:jc w:val="both"/>
        <w:rPr>
          <w:rFonts w:ascii="Times New Roman" w:eastAsia="Times New Roman CYR" w:hAnsi="Times New Roman" w:cs="Times New Roman"/>
          <w:szCs w:val="28"/>
        </w:rPr>
      </w:pPr>
      <w:r w:rsidRPr="00995F8C">
        <w:rPr>
          <w:rFonts w:ascii="Times New Roman" w:eastAsia="Times New Roman" w:hAnsi="Times New Roman" w:cs="Times New Roman"/>
          <w:szCs w:val="28"/>
        </w:rPr>
        <w:t xml:space="preserve">                               </w:t>
      </w:r>
      <w:r w:rsidR="006E0061" w:rsidRPr="00995F8C">
        <w:rPr>
          <w:rFonts w:ascii="Times New Roman" w:eastAsia="Times New Roman" w:hAnsi="Times New Roman" w:cs="Times New Roman"/>
          <w:szCs w:val="28"/>
        </w:rPr>
        <w:t>(</w:t>
      </w:r>
      <w:r w:rsidR="006E0061" w:rsidRPr="00995F8C">
        <w:rPr>
          <w:rFonts w:ascii="Times New Roman" w:eastAsia="Times New Roman CYR" w:hAnsi="Times New Roman" w:cs="Times New Roman"/>
          <w:szCs w:val="28"/>
        </w:rPr>
        <w:t>ПДН ОВД, КДН, органов социальной защиты, опеки (попечительства)</w:t>
      </w:r>
    </w:p>
    <w:p w:rsidR="00DA2AA9" w:rsidRPr="00995F8C" w:rsidRDefault="00DA2AA9" w:rsidP="006E0061">
      <w:pPr>
        <w:autoSpaceDE w:val="0"/>
        <w:spacing w:before="1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считаем необходимым </w:t>
      </w:r>
      <w:r w:rsidR="006E0061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поставить на внутришкольный учет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6E0061" w:rsidRPr="00995F8C" w:rsidRDefault="006E0061" w:rsidP="006E0061">
      <w:pPr>
        <w:autoSpaceDE w:val="0"/>
        <w:spacing w:before="1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обучающихся,</w:t>
      </w:r>
      <w:r w:rsidRPr="00995F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A2AA9" w:rsidRPr="0099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находящихся в социально опасном положении.</w:t>
      </w:r>
    </w:p>
    <w:p w:rsidR="006E0061" w:rsidRPr="00995F8C" w:rsidRDefault="006E0061" w:rsidP="006E0061">
      <w:pPr>
        <w:autoSpaceDE w:val="0"/>
        <w:spacing w:before="120"/>
        <w:rPr>
          <w:rFonts w:ascii="Times New Roman" w:eastAsia="Times New Roman" w:hAnsi="Times New Roman" w:cs="Times New Roman"/>
          <w:sz w:val="28"/>
          <w:szCs w:val="28"/>
        </w:rPr>
      </w:pPr>
    </w:p>
    <w:p w:rsidR="006E0061" w:rsidRPr="00995F8C" w:rsidRDefault="006E0061" w:rsidP="006E0061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61" w:rsidRPr="00995F8C" w:rsidRDefault="006E0061" w:rsidP="006E0061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одитель       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__________ /_________________________/</w:t>
      </w:r>
    </w:p>
    <w:p w:rsidR="006E0061" w:rsidRPr="00995F8C" w:rsidRDefault="006E0061" w:rsidP="006E0061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6E0061" w:rsidRPr="00995F8C" w:rsidRDefault="006E0061" w:rsidP="006E0061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Педагог-психоло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г:                 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__________ /_________________________/</w:t>
      </w:r>
    </w:p>
    <w:p w:rsidR="006E0061" w:rsidRPr="00995F8C" w:rsidRDefault="006E0061" w:rsidP="006E0061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6E0061" w:rsidRPr="00995F8C" w:rsidRDefault="00DA2AA9" w:rsidP="00DA2AA9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Заместитель директора по УВР:   </w:t>
      </w:r>
      <w:r w:rsidR="006E0061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_________ _____________________/</w:t>
      </w:r>
    </w:p>
    <w:p w:rsidR="006E0061" w:rsidRPr="00995F8C" w:rsidRDefault="006E0061" w:rsidP="006E0061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6E0061" w:rsidRPr="00995F8C" w:rsidRDefault="006E0061" w:rsidP="006E0061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061" w:rsidRPr="00995F8C" w:rsidRDefault="006E0061" w:rsidP="006E0061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6E0061" w:rsidRPr="00995F8C" w:rsidRDefault="006E0061" w:rsidP="00095D5B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95D5B" w:rsidRPr="00995F8C" w:rsidRDefault="00095D5B" w:rsidP="00095D5B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5D5B" w:rsidRPr="00995F8C" w:rsidRDefault="00095D5B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ПРЕДСТАВЛЕНИЕ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на постановку семьи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на ВНУТРИШКОЛЬНЫЙ УЧЕТ </w:t>
      </w:r>
    </w:p>
    <w:p w:rsidR="00DA2AA9" w:rsidRPr="00995F8C" w:rsidRDefault="00DA2AA9" w:rsidP="00DA2AA9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2AA9" w:rsidRPr="00995F8C" w:rsidRDefault="00DA2AA9" w:rsidP="00DA2AA9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Социальный статус: 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1220A" w:rsidRPr="00995F8C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  <w:szCs w:val="28"/>
        </w:rPr>
        <w:t>полная, многодетная, одинокая мать/отец, малообеспеченная, опекунская и др.)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Мать</w:t>
      </w:r>
      <w:r w:rsidRPr="00995F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A1220A" w:rsidRPr="00995F8C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Отец 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_________________________________________________________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____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Опекун(попечитель) ____________________________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_______________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Адрес фактического проживания 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_________________________________________________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___________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Адрес регистрации 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_____________________________________________________________</w:t>
      </w:r>
    </w:p>
    <w:p w:rsidR="00A1220A" w:rsidRPr="00995F8C" w:rsidRDefault="00A1220A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220A" w:rsidRPr="00995F8C" w:rsidRDefault="00DA2AA9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Имеются дети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</w:t>
      </w:r>
    </w:p>
    <w:p w:rsidR="00A1220A" w:rsidRPr="00995F8C" w:rsidRDefault="00A1220A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A2AA9" w:rsidRPr="00995F8C" w:rsidRDefault="00DA2AA9" w:rsidP="00DA2AA9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A1220A" w:rsidRPr="00995F8C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  <w:szCs w:val="28"/>
        </w:rPr>
        <w:t>имя, год рождения, где обучается или работает</w:t>
      </w:r>
      <w:r w:rsidRPr="00995F8C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 </w:t>
      </w: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="00A1220A" w:rsidRPr="00995F8C">
        <w:rPr>
          <w:rFonts w:ascii="Times New Roman" w:eastAsia="Times New Roman CYR" w:hAnsi="Times New Roman" w:cs="Times New Roman"/>
          <w:i/>
          <w:sz w:val="24"/>
          <w:szCs w:val="28"/>
        </w:rPr>
        <w:t>не работает)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За____________________________________________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_______________</w:t>
      </w:r>
    </w:p>
    <w:p w:rsidR="00DA2AA9" w:rsidRPr="00995F8C" w:rsidRDefault="00DA2AA9" w:rsidP="00A1220A">
      <w:pPr>
        <w:autoSpaceDE w:val="0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  <w:szCs w:val="28"/>
        </w:rPr>
        <w:t>причины постановки на внутришкольный учет)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A1220A" w:rsidRPr="00995F8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а также по представлению  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DA2AA9" w:rsidRPr="00995F8C" w:rsidRDefault="00DA2AA9" w:rsidP="00DA2AA9">
      <w:pPr>
        <w:autoSpaceDE w:val="0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  <w:szCs w:val="28"/>
        </w:rPr>
        <w:t>ПДН ОВД, КДН, органов социальной защиты, опеки (попечительства)</w:t>
      </w:r>
    </w:p>
    <w:p w:rsidR="00DA2AA9" w:rsidRPr="00995F8C" w:rsidRDefault="00A1220A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Считаем 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>необходимым семью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___________________________________ </w:t>
      </w:r>
    </w:p>
    <w:p w:rsidR="00A1220A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поставить на  внутришкольный учет семей, находящихся в социально 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опасном положении.</w:t>
      </w:r>
    </w:p>
    <w:p w:rsidR="00DA2AA9" w:rsidRPr="00995F8C" w:rsidRDefault="00DA2AA9" w:rsidP="00DA2AA9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AA9" w:rsidRPr="00995F8C" w:rsidRDefault="00DA2AA9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одитель:          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____________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/_____________________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/</w:t>
      </w:r>
    </w:p>
    <w:p w:rsidR="00DA2AA9" w:rsidRPr="00995F8C" w:rsidRDefault="00DA2AA9" w:rsidP="00DA2AA9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DA2AA9" w:rsidRPr="00995F8C" w:rsidRDefault="00DA2AA9" w:rsidP="00DA2AA9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220A" w:rsidRPr="00995F8C" w:rsidRDefault="00DA2AA9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Педагог-психолог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:                      __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_________ </w:t>
      </w:r>
      <w:r w:rsidR="00A1220A" w:rsidRPr="00995F8C">
        <w:rPr>
          <w:rFonts w:ascii="Times New Roman" w:eastAsia="Times New Roman CYR" w:hAnsi="Times New Roman" w:cs="Times New Roman"/>
          <w:sz w:val="28"/>
          <w:szCs w:val="28"/>
        </w:rPr>
        <w:t>/_____________________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/</w:t>
      </w:r>
    </w:p>
    <w:p w:rsidR="00DA2AA9" w:rsidRPr="00995F8C" w:rsidRDefault="00A1220A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</w:t>
      </w:r>
      <w:r w:rsidR="00DA2AA9" w:rsidRPr="00995F8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                </w:t>
      </w:r>
      <w:r w:rsidR="00DA2AA9" w:rsidRPr="00995F8C">
        <w:rPr>
          <w:rFonts w:ascii="Times New Roman" w:eastAsia="Times New Roman CYR" w:hAnsi="Times New Roman" w:cs="Times New Roman"/>
          <w:sz w:val="28"/>
          <w:szCs w:val="28"/>
        </w:rPr>
        <w:t>/ФИО/</w:t>
      </w:r>
    </w:p>
    <w:p w:rsidR="00DA2AA9" w:rsidRPr="00995F8C" w:rsidRDefault="00DA2AA9" w:rsidP="00DA2AA9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AA9" w:rsidRPr="00995F8C" w:rsidRDefault="00DA2AA9" w:rsidP="00DA2A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DA2AA9" w:rsidRPr="00995F8C" w:rsidRDefault="00DA2AA9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05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 xml:space="preserve">КРАТКАЯ ХАРАКТЕРИСТИКА </w:t>
      </w: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ОБУЧАЮЩЕГОСЯ </w:t>
      </w:r>
    </w:p>
    <w:p w:rsidR="00A1220A" w:rsidRPr="00995F8C" w:rsidRDefault="00A1220A" w:rsidP="00A1220A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spacing w:before="100"/>
        <w:ind w:firstLine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Уровень обученности, сведения о причинах постановки на внутришкольный учет, круг общения, характер взаимоотношений в семье, со сверстниками, взрослыми, вредные привычки, интересы, увлечения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20A" w:rsidRPr="00995F8C" w:rsidRDefault="00A1220A" w:rsidP="00A1220A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руководитель:      ___________ /_____________________/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A1220A" w:rsidRPr="00995F8C" w:rsidRDefault="00A1220A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A1220A" w:rsidRPr="00995F8C" w:rsidRDefault="00A1220A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СПРАВКА</w:t>
      </w: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о профилактической работе с несовершеннолетним (родителями несовершеннолетнего)</w:t>
      </w:r>
    </w:p>
    <w:p w:rsidR="00A1220A" w:rsidRPr="00995F8C" w:rsidRDefault="00A1220A" w:rsidP="00A1220A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A1220A" w:rsidRPr="00995F8C" w:rsidRDefault="00A1220A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обучающегося ____ класса</w:t>
      </w: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2"/>
        <w:gridCol w:w="1887"/>
        <w:gridCol w:w="4432"/>
      </w:tblGrid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Результат профилактической работы</w:t>
            </w: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A1220A" w:rsidRPr="00995F8C" w:rsidRDefault="00A1220A" w:rsidP="00A1220A">
      <w:pPr>
        <w:autoSpaceDE w:val="0"/>
        <w:ind w:right="3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1220A" w:rsidRPr="00995F8C" w:rsidRDefault="00A1220A" w:rsidP="00A1220A">
      <w:pPr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руководитель:         ____________ /_____________________/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A1220A" w:rsidRPr="00995F8C" w:rsidRDefault="00A1220A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ind w:right="38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Педагог-психолог:                   ___________ /______________________/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F8C" w:rsidRDefault="00995F8C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ПЛАН</w:t>
      </w:r>
    </w:p>
    <w:p w:rsidR="00A1220A" w:rsidRPr="00995F8C" w:rsidRDefault="00A1220A" w:rsidP="00A1220A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индивидуальной воспитательно – профилактической работы</w:t>
      </w:r>
    </w:p>
    <w:p w:rsidR="00A1220A" w:rsidRPr="00995F8C" w:rsidRDefault="00A1220A" w:rsidP="00A1220A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autoSpaceDE w:val="0"/>
        <w:spacing w:before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с обучающимся ___ класса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1220A" w:rsidRDefault="00A1220A" w:rsidP="00A1220A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A1220A" w:rsidRPr="00995F8C" w:rsidRDefault="00A1220A" w:rsidP="00A1220A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4687"/>
        <w:gridCol w:w="2552"/>
        <w:gridCol w:w="1916"/>
      </w:tblGrid>
      <w:tr w:rsidR="00A1220A" w:rsidRPr="00995F8C" w:rsidTr="00A1220A">
        <w:trPr>
          <w:trHeight w:val="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Основные виды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Сроки проведения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Ответственные лица</w:t>
            </w:r>
          </w:p>
        </w:tc>
      </w:tr>
      <w:tr w:rsidR="00A1220A" w:rsidRPr="00995F8C" w:rsidTr="00A1220A">
        <w:trPr>
          <w:trHeight w:val="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 w:rsidP="004D2FD8">
            <w:pPr>
              <w:widowControl w:val="0"/>
              <w:suppressAutoHyphens/>
              <w:autoSpaceDE w:val="0"/>
              <w:spacing w:before="100"/>
              <w:ind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Взаимодействие  с педагогом-психологом образовательного учреждения </w:t>
            </w:r>
          </w:p>
          <w:p w:rsidR="00A1220A" w:rsidRPr="00995F8C" w:rsidRDefault="00A1220A" w:rsidP="004D2FD8">
            <w:pPr>
              <w:widowControl w:val="0"/>
              <w:suppressAutoHyphens/>
              <w:autoSpaceDE w:val="0"/>
              <w:spacing w:before="100"/>
              <w:ind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 w:rsidP="004D2FD8">
            <w:pPr>
              <w:widowControl w:val="0"/>
              <w:suppressAutoHyphens/>
              <w:autoSpaceDE w:val="0"/>
              <w:spacing w:before="100"/>
              <w:ind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Учебно-воспитательная деятельность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учителя-предметники,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внеурочная деятельность)</w:t>
            </w: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Работа с семьей</w:t>
            </w: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1220A" w:rsidRPr="00995F8C" w:rsidTr="00A1220A">
        <w:trPr>
          <w:trHeight w:val="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0A" w:rsidRPr="00995F8C" w:rsidRDefault="00A1220A" w:rsidP="004D2FD8">
            <w:pPr>
              <w:widowControl w:val="0"/>
              <w:suppressAutoHyphens/>
              <w:autoSpaceDE w:val="0"/>
              <w:spacing w:before="100"/>
              <w:ind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Совместная деятельность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специалистами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других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учреждений и служб профилактики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ПДН,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КДН,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опека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попечительство,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учреждения дополнительного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образования,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спорта,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культуры,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учреждения социальной защиты и др.)</w:t>
            </w:r>
          </w:p>
          <w:p w:rsidR="00A1220A" w:rsidRPr="00995F8C" w:rsidRDefault="00A1220A" w:rsidP="004D2FD8">
            <w:pPr>
              <w:widowControl w:val="0"/>
              <w:suppressAutoHyphens/>
              <w:autoSpaceDE w:val="0"/>
              <w:spacing w:before="100"/>
              <w:ind w:firstLine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A1220A" w:rsidRPr="00995F8C" w:rsidRDefault="00A1220A" w:rsidP="00A1220A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0A" w:rsidRPr="00995F8C" w:rsidRDefault="00A1220A">
            <w:pPr>
              <w:widowControl w:val="0"/>
              <w:suppressAutoHyphens/>
              <w:autoSpaceDE w:val="0"/>
              <w:spacing w:before="10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1220A" w:rsidRPr="00995F8C" w:rsidRDefault="00A1220A" w:rsidP="00A1220A">
      <w:pPr>
        <w:autoSpaceDE w:val="0"/>
        <w:jc w:val="left"/>
        <w:rPr>
          <w:rFonts w:ascii="Times New Roman" w:eastAsia="Times New Roman" w:hAnsi="Times New Roman" w:cs="Times New Roman"/>
          <w:sz w:val="24"/>
          <w:szCs w:val="28"/>
        </w:rPr>
      </w:pPr>
    </w:p>
    <w:p w:rsidR="00A1220A" w:rsidRPr="00995F8C" w:rsidRDefault="00A1220A" w:rsidP="00A1220A">
      <w:pPr>
        <w:autoSpaceDE w:val="0"/>
        <w:jc w:val="left"/>
        <w:rPr>
          <w:rFonts w:ascii="Times New Roman" w:eastAsia="Times New Roman CYR" w:hAnsi="Times New Roman" w:cs="Times New Roman"/>
          <w:b/>
          <w:bCs/>
          <w:sz w:val="24"/>
          <w:szCs w:val="28"/>
        </w:rPr>
      </w:pPr>
      <w:r w:rsidRPr="00995F8C">
        <w:rPr>
          <w:rFonts w:ascii="Times New Roman" w:eastAsia="Times New Roman CYR" w:hAnsi="Times New Roman" w:cs="Times New Roman"/>
          <w:sz w:val="24"/>
          <w:szCs w:val="28"/>
        </w:rPr>
        <w:t xml:space="preserve">Члены Совета профилактики: </w:t>
      </w:r>
      <w:r w:rsidRPr="00995F8C">
        <w:rPr>
          <w:rFonts w:ascii="Times New Roman" w:eastAsia="Times New Roman CYR" w:hAnsi="Times New Roman" w:cs="Times New Roman"/>
          <w:b/>
          <w:bCs/>
          <w:sz w:val="24"/>
          <w:szCs w:val="28"/>
        </w:rPr>
        <w:t xml:space="preserve">         </w:t>
      </w:r>
      <w:r w:rsidR="004D2FD8" w:rsidRPr="00995F8C">
        <w:rPr>
          <w:rFonts w:ascii="Times New Roman" w:eastAsia="Times New Roman CYR" w:hAnsi="Times New Roman" w:cs="Times New Roman"/>
          <w:b/>
          <w:bCs/>
          <w:sz w:val="24"/>
          <w:szCs w:val="28"/>
        </w:rPr>
        <w:t xml:space="preserve">   </w:t>
      </w:r>
      <w:r w:rsidRPr="00995F8C">
        <w:rPr>
          <w:rFonts w:ascii="Times New Roman" w:eastAsia="Times New Roman CYR" w:hAnsi="Times New Roman" w:cs="Times New Roman"/>
          <w:b/>
          <w:bCs/>
          <w:sz w:val="24"/>
          <w:szCs w:val="28"/>
        </w:rPr>
        <w:t>__________ /_________________________/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left"/>
        <w:rPr>
          <w:rFonts w:ascii="Times New Roman" w:eastAsia="Times New Roman CYR" w:hAnsi="Times New Roman" w:cs="Times New Roman"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sz w:val="24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ab/>
        <w:t>/ФИО/</w:t>
      </w:r>
    </w:p>
    <w:p w:rsidR="00A1220A" w:rsidRPr="00995F8C" w:rsidRDefault="00A1220A" w:rsidP="00A1220A">
      <w:pPr>
        <w:autoSpaceDE w:val="0"/>
        <w:jc w:val="lef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</w:t>
      </w:r>
      <w:r w:rsidR="004D2FD8"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</w:t>
      </w:r>
      <w:r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>__________ /_________________________/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left"/>
        <w:rPr>
          <w:rFonts w:ascii="Times New Roman" w:eastAsia="Times New Roman CYR" w:hAnsi="Times New Roman" w:cs="Times New Roman"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sz w:val="24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ab/>
        <w:t>/ФИО/</w:t>
      </w:r>
    </w:p>
    <w:p w:rsidR="00A1220A" w:rsidRPr="00995F8C" w:rsidRDefault="00A1220A" w:rsidP="00A1220A">
      <w:pPr>
        <w:autoSpaceDE w:val="0"/>
        <w:jc w:val="lef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</w:t>
      </w:r>
      <w:r w:rsidR="004D2FD8"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</w:t>
      </w:r>
      <w:r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>__________ /_________________________/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left"/>
        <w:rPr>
          <w:rFonts w:ascii="Times New Roman" w:eastAsia="Times New Roman CYR" w:hAnsi="Times New Roman" w:cs="Times New Roman"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sz w:val="24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ab/>
        <w:t>/ФИО/</w:t>
      </w:r>
    </w:p>
    <w:p w:rsidR="00A1220A" w:rsidRPr="00995F8C" w:rsidRDefault="00A1220A" w:rsidP="00A1220A">
      <w:pPr>
        <w:autoSpaceDE w:val="0"/>
        <w:jc w:val="lef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</w:t>
      </w:r>
      <w:r w:rsidR="004D2FD8"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</w:t>
      </w:r>
      <w:r w:rsidRPr="00995F8C">
        <w:rPr>
          <w:rFonts w:ascii="Times New Roman" w:eastAsia="Times New Roman" w:hAnsi="Times New Roman" w:cs="Times New Roman"/>
          <w:b/>
          <w:bCs/>
          <w:sz w:val="24"/>
          <w:szCs w:val="28"/>
        </w:rPr>
        <w:t>__________ /_________________________/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left"/>
        <w:rPr>
          <w:rFonts w:ascii="Times New Roman" w:eastAsia="Times New Roman CYR" w:hAnsi="Times New Roman" w:cs="Times New Roman"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Pr="00995F8C">
        <w:rPr>
          <w:rFonts w:ascii="Times New Roman" w:eastAsia="Times New Roman" w:hAnsi="Times New Roman" w:cs="Times New Roman"/>
          <w:sz w:val="24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ab/>
        <w:t>/ФИО/</w:t>
      </w:r>
    </w:p>
    <w:p w:rsidR="00A1220A" w:rsidRPr="00995F8C" w:rsidRDefault="00A1220A" w:rsidP="00A1220A">
      <w:pPr>
        <w:tabs>
          <w:tab w:val="left" w:pos="4678"/>
          <w:tab w:val="left" w:pos="7371"/>
        </w:tabs>
        <w:autoSpaceDE w:val="0"/>
        <w:ind w:right="38"/>
        <w:jc w:val="left"/>
        <w:rPr>
          <w:rFonts w:ascii="Times New Roman" w:eastAsia="Times New Roman" w:hAnsi="Times New Roman" w:cs="Times New Roman"/>
          <w:sz w:val="24"/>
          <w:szCs w:val="28"/>
        </w:rPr>
      </w:pPr>
    </w:p>
    <w:p w:rsidR="00A1220A" w:rsidRPr="00995F8C" w:rsidRDefault="00A1220A" w:rsidP="00A1220A">
      <w:pPr>
        <w:autoSpaceDE w:val="0"/>
        <w:jc w:val="left"/>
        <w:rPr>
          <w:rFonts w:ascii="Times New Roman" w:eastAsia="Times New Roman CYR" w:hAnsi="Times New Roman" w:cs="Times New Roman"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sz w:val="24"/>
          <w:szCs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4"/>
          <w:szCs w:val="28"/>
        </w:rPr>
        <w:t>года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ПЛАН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индивидуальной профилактической работы</w:t>
      </w:r>
    </w:p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с семьей обучающегося _______________________________________,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i/>
          <w:sz w:val="26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6"/>
          <w:szCs w:val="28"/>
        </w:rPr>
        <w:t>Ф.И.О.)</w:t>
      </w:r>
    </w:p>
    <w:p w:rsidR="004D2FD8" w:rsidRPr="00995F8C" w:rsidRDefault="004D2FD8" w:rsidP="004D2FD8">
      <w:pPr>
        <w:autoSpaceDE w:val="0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состоящей на внутришкольном учете____________________________</w:t>
      </w:r>
    </w:p>
    <w:p w:rsidR="004D2FD8" w:rsidRPr="00995F8C" w:rsidRDefault="004D2FD8" w:rsidP="004D2FD8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sz w:val="26"/>
          <w:szCs w:val="28"/>
        </w:rPr>
      </w:pPr>
      <w:r w:rsidRPr="00995F8C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6"/>
          <w:szCs w:val="28"/>
        </w:rPr>
        <w:t>причины, дата и основания</w:t>
      </w:r>
      <w:r w:rsidRPr="00995F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sz w:val="26"/>
          <w:szCs w:val="28"/>
        </w:rPr>
        <w:t>постановки)</w:t>
      </w:r>
    </w:p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4929"/>
        <w:gridCol w:w="2268"/>
        <w:gridCol w:w="1701"/>
      </w:tblGrid>
      <w:tr w:rsidR="004D2FD8" w:rsidRPr="00995F8C" w:rsidTr="004D2FD8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 w:rsidP="004D2FD8">
            <w:pPr>
              <w:widowControl w:val="0"/>
              <w:suppressAutoHyphens/>
              <w:autoSpaceDE w:val="0"/>
              <w:ind w:firstLine="1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 w:rsidP="004D2FD8">
            <w:pPr>
              <w:widowControl w:val="0"/>
              <w:suppressAutoHyphens/>
              <w:autoSpaceDE w:val="0"/>
              <w:ind w:firstLine="0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 w:rsidP="004D2FD8">
            <w:pPr>
              <w:widowControl w:val="0"/>
              <w:suppressAutoHyphens/>
              <w:autoSpaceDE w:val="0"/>
              <w:ind w:firstLine="74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Ответственные лица</w:t>
            </w:r>
          </w:p>
        </w:tc>
      </w:tr>
      <w:tr w:rsidR="004D2FD8" w:rsidRPr="00995F8C" w:rsidTr="004D2FD8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 w:rsidP="004D2FD8">
            <w:pPr>
              <w:widowControl w:val="0"/>
              <w:suppressAutoHyphens/>
              <w:autoSpaceDE w:val="0"/>
              <w:spacing w:before="100"/>
              <w:ind w:firstLine="0"/>
              <w:jc w:val="lef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Взаимодействие  с педагогом-психологом образовательного учреждения </w:t>
            </w:r>
          </w:p>
          <w:p w:rsidR="004D2FD8" w:rsidRPr="00995F8C" w:rsidRDefault="004D2FD8" w:rsidP="004D2FD8">
            <w:pPr>
              <w:widowControl w:val="0"/>
              <w:suppressAutoHyphens/>
              <w:autoSpaceDE w:val="0"/>
              <w:ind w:firstLine="1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D8" w:rsidRPr="00995F8C" w:rsidRDefault="004D2FD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D8" w:rsidRPr="00995F8C" w:rsidRDefault="004D2FD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D2FD8" w:rsidRPr="00995F8C" w:rsidTr="004D2FD8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FD8" w:rsidRPr="00995F8C" w:rsidRDefault="004D2FD8" w:rsidP="004D2FD8">
            <w:pPr>
              <w:widowControl w:val="0"/>
              <w:suppressAutoHyphens/>
              <w:autoSpaceDE w:val="0"/>
              <w:ind w:firstLine="1"/>
              <w:jc w:val="both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Совместная деятельность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со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специалистами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других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учреждений и служб профилактики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ПДН,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КДН,опека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попечительство,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учреждения дополнительного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образования,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спорта,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культуры,</w:t>
            </w:r>
            <w:r w:rsidRPr="0099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5F8C">
              <w:rPr>
                <w:rFonts w:ascii="Times New Roman" w:eastAsia="Times New Roman CYR" w:hAnsi="Times New Roman" w:cs="Times New Roman"/>
                <w:sz w:val="28"/>
                <w:szCs w:val="28"/>
              </w:rPr>
              <w:t>учреждения социальной защиты и др.)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D8" w:rsidRPr="00995F8C" w:rsidRDefault="004D2FD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D8" w:rsidRPr="00995F8C" w:rsidRDefault="004D2FD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руководитель:              ________ /______________________/</w:t>
      </w:r>
    </w:p>
    <w:p w:rsidR="004D2FD8" w:rsidRPr="00995F8C" w:rsidRDefault="004D2FD8" w:rsidP="004D2FD8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Педагог-психолог:                   _________ /_________________________/</w:t>
      </w:r>
    </w:p>
    <w:p w:rsidR="004D2FD8" w:rsidRPr="00995F8C" w:rsidRDefault="004D2FD8" w:rsidP="004D2FD8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4D2FD8" w:rsidRPr="00995F8C" w:rsidRDefault="004D2FD8" w:rsidP="004D2FD8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«_____»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ПРЕДСТАВЛЕНИЕ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на снятие с внутришкольного учета </w:t>
      </w:r>
    </w:p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_____________________________________________________________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i/>
          <w:sz w:val="26"/>
          <w:szCs w:val="28"/>
        </w:rPr>
      </w:pPr>
      <w:r w:rsidRPr="00995F8C">
        <w:rPr>
          <w:rFonts w:ascii="Times New Roman" w:eastAsia="Times New Roman CYR" w:hAnsi="Times New Roman" w:cs="Times New Roman"/>
          <w:i/>
          <w:sz w:val="26"/>
          <w:szCs w:val="28"/>
        </w:rPr>
        <w:t>(Ф.И.О.)</w:t>
      </w:r>
    </w:p>
    <w:p w:rsidR="004D2FD8" w:rsidRPr="00995F8C" w:rsidRDefault="004D2FD8" w:rsidP="004D2FD8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обучающегося _____ класса ___________________ год рождения, состоящего на внутришкольном учете ________________________________________</w:t>
      </w:r>
    </w:p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  <w:szCs w:val="28"/>
        </w:rPr>
        <w:t>дата постановки, основание, причины)</w:t>
      </w:r>
    </w:p>
    <w:p w:rsidR="004D2FD8" w:rsidRPr="00995F8C" w:rsidRDefault="004D2FD8" w:rsidP="004D2FD8">
      <w:pPr>
        <w:autoSpaceDE w:val="0"/>
        <w:ind w:firstLine="0"/>
        <w:jc w:val="left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В ходе проведения воспитательно-профилактических мероприятий:</w:t>
      </w:r>
    </w:p>
    <w:p w:rsidR="004D2FD8" w:rsidRPr="00995F8C" w:rsidRDefault="004D2FD8" w:rsidP="004D2FD8">
      <w:pPr>
        <w:autoSpaceDE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D2FD8" w:rsidRPr="00995F8C" w:rsidRDefault="004D2FD8" w:rsidP="004D2FD8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с учетом мнения _______________________________________________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i/>
          <w:sz w:val="24"/>
          <w:szCs w:val="28"/>
        </w:rPr>
      </w:pPr>
      <w:r w:rsidRPr="00995F8C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  <w:szCs w:val="28"/>
        </w:rPr>
        <w:t>ПДН ОВД, КДН, органов социальной защиты, опеки и попечительства)</w:t>
      </w:r>
    </w:p>
    <w:p w:rsidR="004D2FD8" w:rsidRPr="00995F8C" w:rsidRDefault="004D2FD8" w:rsidP="004D2FD8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считаем необходимым снять с внутришкольного учета обучающегося ____ класса 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4D2FD8" w:rsidRPr="00995F8C" w:rsidRDefault="004D2FD8" w:rsidP="004D2FD8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руководитель:              ________ /______________________/</w:t>
      </w:r>
    </w:p>
    <w:p w:rsidR="004D2FD8" w:rsidRPr="00995F8C" w:rsidRDefault="004D2FD8" w:rsidP="004D2FD8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Педагог-психолог:                   _________ /_________________________/</w:t>
      </w:r>
    </w:p>
    <w:p w:rsidR="004D2FD8" w:rsidRPr="00995F8C" w:rsidRDefault="004D2FD8" w:rsidP="004D2FD8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4D2FD8" w:rsidRPr="00995F8C" w:rsidRDefault="004D2FD8" w:rsidP="004D2FD8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«_____»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D2FD8" w:rsidRPr="00995F8C" w:rsidRDefault="004D2FD8" w:rsidP="004D2FD8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ind w:firstLine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ПРЕДСТАВЛЕНИЕ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на снятие с внутришкольного учета</w:t>
      </w:r>
    </w:p>
    <w:p w:rsidR="006D2940" w:rsidRPr="00995F8C" w:rsidRDefault="006D2940" w:rsidP="006D2940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Семьи обучающегося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Мать</w:t>
      </w:r>
      <w:r w:rsidRPr="00995F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Отец  ___________________________________________________________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Опекун(попечитель) ______________________________________________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Ф.И.О.)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Адрес проживания семьи   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Состоящей на учете 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i/>
          <w:szCs w:val="28"/>
        </w:rPr>
      </w:pPr>
      <w:r w:rsidRPr="00995F8C">
        <w:rPr>
          <w:rFonts w:ascii="Times New Roman" w:eastAsia="Times New Roman" w:hAnsi="Times New Roman" w:cs="Times New Roman"/>
          <w:i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Cs w:val="28"/>
        </w:rPr>
        <w:t>дата постановки, основание, причины)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В ходе проведения воспитательно-профилактических мероприятий:</w:t>
      </w: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 xml:space="preserve">с учетом мнения </w:t>
      </w:r>
      <w:r w:rsidRPr="00995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i/>
          <w:szCs w:val="28"/>
        </w:rPr>
      </w:pPr>
      <w:r w:rsidRPr="00995F8C">
        <w:rPr>
          <w:rFonts w:ascii="Times New Roman" w:eastAsia="Times New Roman" w:hAnsi="Times New Roman" w:cs="Times New Roman"/>
          <w:i/>
          <w:szCs w:val="28"/>
        </w:rPr>
        <w:t>(</w:t>
      </w:r>
      <w:r w:rsidRPr="00995F8C">
        <w:rPr>
          <w:rFonts w:ascii="Times New Roman" w:eastAsia="Times New Roman CYR" w:hAnsi="Times New Roman" w:cs="Times New Roman"/>
          <w:i/>
          <w:szCs w:val="28"/>
        </w:rPr>
        <w:t>ПДН ОВД, КДН, органов социальной защиты, опеки и попечительства)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Предлагаем семью _________________________________ с внутришкольного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учета снять.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Классный руководитель:              ________ /______________________/</w:t>
      </w:r>
    </w:p>
    <w:p w:rsidR="006D2940" w:rsidRPr="00995F8C" w:rsidRDefault="006D2940" w:rsidP="006D2940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6D2940" w:rsidRPr="00995F8C" w:rsidRDefault="006D2940" w:rsidP="006D2940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sz w:val="28"/>
          <w:szCs w:val="28"/>
        </w:rPr>
        <w:t>Педагог-психолог:                   _________ /_________________________/</w:t>
      </w:r>
    </w:p>
    <w:p w:rsidR="006D2940" w:rsidRPr="00995F8C" w:rsidRDefault="006D2940" w:rsidP="006D2940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ab/>
        <w:t>/ФИО/</w:t>
      </w:r>
    </w:p>
    <w:p w:rsidR="006D2940" w:rsidRPr="00995F8C" w:rsidRDefault="006D2940" w:rsidP="006D2940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95F8C">
        <w:rPr>
          <w:rFonts w:ascii="Times New Roman" w:eastAsia="Times New Roman" w:hAnsi="Times New Roman" w:cs="Times New Roman"/>
          <w:sz w:val="28"/>
          <w:szCs w:val="28"/>
        </w:rPr>
        <w:t xml:space="preserve">«_____» ____________ 20__ </w:t>
      </w:r>
      <w:r w:rsidRPr="00995F8C">
        <w:rPr>
          <w:rFonts w:ascii="Times New Roman" w:eastAsia="Times New Roman CYR" w:hAnsi="Times New Roman" w:cs="Times New Roman"/>
          <w:sz w:val="28"/>
          <w:szCs w:val="28"/>
        </w:rPr>
        <w:t>года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</w:rPr>
      </w:pPr>
    </w:p>
    <w:p w:rsidR="00995F8C" w:rsidRDefault="00995F8C" w:rsidP="006D2940">
      <w:pPr>
        <w:autoSpaceDE w:val="0"/>
        <w:rPr>
          <w:rFonts w:ascii="Times New Roman" w:eastAsia="Times New Roman CYR" w:hAnsi="Times New Roman" w:cs="Times New Roman"/>
          <w:b/>
          <w:bCs/>
          <w:sz w:val="24"/>
        </w:rPr>
      </w:pP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b/>
          <w:bCs/>
          <w:sz w:val="24"/>
        </w:rPr>
      </w:pPr>
      <w:r w:rsidRPr="00995F8C">
        <w:rPr>
          <w:rFonts w:ascii="Times New Roman" w:eastAsia="Times New Roman CYR" w:hAnsi="Times New Roman" w:cs="Times New Roman"/>
          <w:b/>
          <w:bCs/>
          <w:sz w:val="24"/>
        </w:rPr>
        <w:lastRenderedPageBreak/>
        <w:t xml:space="preserve">СОВЕТ  ПО ПРОФИЛАКТИКЕ ПРАВОНАРУШЕНИЙ 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b/>
          <w:bCs/>
          <w:sz w:val="24"/>
        </w:rPr>
      </w:pPr>
      <w:r w:rsidRPr="00995F8C">
        <w:rPr>
          <w:rFonts w:ascii="Times New Roman" w:eastAsia="Times New Roman CYR" w:hAnsi="Times New Roman" w:cs="Times New Roman"/>
          <w:b/>
          <w:bCs/>
          <w:sz w:val="24"/>
        </w:rPr>
        <w:t>И БЕЗНАДЗОРНОСТИ НЕСОВЕРШЕННОЛЕТНИХ</w:t>
      </w:r>
    </w:p>
    <w:p w:rsidR="006D2940" w:rsidRPr="00995F8C" w:rsidRDefault="006D2940" w:rsidP="006D2940">
      <w:pPr>
        <w:autoSpaceDE w:val="0"/>
        <w:rPr>
          <w:rFonts w:ascii="Times New Roman" w:eastAsia="Times New Roman" w:hAnsi="Times New Roman" w:cs="Times New Roman"/>
          <w:b/>
          <w:bCs/>
          <w:sz w:val="24"/>
        </w:rPr>
      </w:pP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b/>
          <w:bCs/>
          <w:sz w:val="24"/>
        </w:rPr>
      </w:pPr>
      <w:r w:rsidRPr="00995F8C">
        <w:rPr>
          <w:rFonts w:ascii="Times New Roman" w:eastAsia="Times New Roman CYR" w:hAnsi="Times New Roman" w:cs="Times New Roman"/>
          <w:b/>
          <w:bCs/>
          <w:sz w:val="24"/>
        </w:rPr>
        <w:t>УВЕДОМЛЕНИЕ</w:t>
      </w:r>
    </w:p>
    <w:p w:rsidR="006D2940" w:rsidRPr="00995F8C" w:rsidRDefault="006D2940" w:rsidP="006D2940">
      <w:pPr>
        <w:autoSpaceDE w:val="0"/>
        <w:rPr>
          <w:rFonts w:ascii="Times New Roman" w:eastAsia="Times New Roman" w:hAnsi="Times New Roman" w:cs="Times New Roman"/>
          <w:sz w:val="24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Уважаемые ____________________________________________________________________________________________________________________________________</w:t>
      </w:r>
    </w:p>
    <w:p w:rsidR="006D2940" w:rsidRPr="00995F8C" w:rsidRDefault="006D2940" w:rsidP="006D2940">
      <w:pPr>
        <w:autoSpaceDE w:val="0"/>
        <w:rPr>
          <w:rFonts w:ascii="Times New Roman" w:eastAsia="Times New Roman CYR" w:hAnsi="Times New Roman" w:cs="Times New Roman"/>
          <w:i/>
          <w:sz w:val="24"/>
        </w:rPr>
      </w:pPr>
      <w:r w:rsidRPr="00995F8C">
        <w:rPr>
          <w:rFonts w:ascii="Times New Roman" w:eastAsia="Times New Roman" w:hAnsi="Times New Roman" w:cs="Times New Roman"/>
          <w:i/>
          <w:sz w:val="24"/>
        </w:rPr>
        <w:t>(</w:t>
      </w:r>
      <w:r w:rsidRPr="00995F8C">
        <w:rPr>
          <w:rFonts w:ascii="Times New Roman" w:eastAsia="Times New Roman CYR" w:hAnsi="Times New Roman" w:cs="Times New Roman"/>
          <w:i/>
          <w:sz w:val="24"/>
        </w:rPr>
        <w:t>Ф.И.О. родителей)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 xml:space="preserve">Администрация школы сообщает вам, что </w:t>
      </w:r>
      <w:r w:rsidRPr="00995F8C">
        <w:rPr>
          <w:rFonts w:ascii="Times New Roman" w:eastAsia="Times New Roman CYR" w:hAnsi="Times New Roman" w:cs="Times New Roman"/>
          <w:b/>
          <w:bCs/>
          <w:sz w:val="28"/>
        </w:rPr>
        <w:t xml:space="preserve">вы и ваш </w:t>
      </w:r>
      <w:r w:rsidRPr="00995F8C">
        <w:rPr>
          <w:rFonts w:ascii="Times New Roman" w:eastAsia="Times New Roman CYR" w:hAnsi="Times New Roman" w:cs="Times New Roman"/>
          <w:sz w:val="28"/>
        </w:rPr>
        <w:t>сын/ дочь____________________________________       обучающийся ____ класса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i/>
        </w:rPr>
      </w:pPr>
      <w:r w:rsidRPr="00995F8C">
        <w:rPr>
          <w:rFonts w:ascii="Times New Roman" w:eastAsia="Times New Roman" w:hAnsi="Times New Roman" w:cs="Times New Roman"/>
          <w:i/>
        </w:rPr>
        <w:t>(</w:t>
      </w:r>
      <w:r w:rsidRPr="00995F8C">
        <w:rPr>
          <w:rFonts w:ascii="Times New Roman" w:eastAsia="Times New Roman CYR" w:hAnsi="Times New Roman" w:cs="Times New Roman"/>
          <w:i/>
        </w:rPr>
        <w:t>Ф.И. О. ученика)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Вызываетесь "____"__________20___ г. в МКОУ «Приалейская СОШ»</w:t>
      </w:r>
      <w:r w:rsidRPr="00995F8C">
        <w:rPr>
          <w:rFonts w:ascii="Times New Roman" w:eastAsia="Times New Roman" w:hAnsi="Times New Roman" w:cs="Times New Roman"/>
          <w:sz w:val="28"/>
        </w:rPr>
        <w:t xml:space="preserve"> </w:t>
      </w:r>
      <w:r w:rsidRPr="00995F8C">
        <w:rPr>
          <w:rFonts w:ascii="Times New Roman" w:eastAsia="Times New Roman CYR" w:hAnsi="Times New Roman" w:cs="Times New Roman"/>
          <w:sz w:val="28"/>
        </w:rPr>
        <w:t>на заседание Совета</w:t>
      </w:r>
      <w:r w:rsidRPr="00995F8C">
        <w:rPr>
          <w:rFonts w:ascii="Times New Roman" w:eastAsia="Times New Roman" w:hAnsi="Times New Roman" w:cs="Times New Roman"/>
          <w:sz w:val="28"/>
        </w:rPr>
        <w:t xml:space="preserve"> </w:t>
      </w:r>
      <w:r w:rsidRPr="00995F8C">
        <w:rPr>
          <w:rFonts w:ascii="Times New Roman" w:eastAsia="Times New Roman CYR" w:hAnsi="Times New Roman" w:cs="Times New Roman"/>
          <w:sz w:val="28"/>
        </w:rPr>
        <w:t>профилактики правонарушений и безнадзорности несовершеннолетних по вопросу постановки вашего сына (дочери) на внутришкольный учет.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p w:rsidR="006D2940" w:rsidRPr="00995F8C" w:rsidRDefault="006D2940" w:rsidP="006D2940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Директор МКОУ «Приалейская СОШ»</w:t>
      </w:r>
      <w:r w:rsidRPr="00995F8C">
        <w:rPr>
          <w:rFonts w:ascii="Times New Roman" w:eastAsia="Times New Roman" w:hAnsi="Times New Roman" w:cs="Times New Roman"/>
          <w:sz w:val="28"/>
        </w:rPr>
        <w:t>:       /______ /____________________/</w:t>
      </w:r>
    </w:p>
    <w:p w:rsidR="00BF31AD" w:rsidRPr="00995F8C" w:rsidRDefault="006D2940" w:rsidP="006D2940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Pr="00995F8C">
        <w:rPr>
          <w:rFonts w:ascii="Times New Roman" w:eastAsia="Times New Roman" w:hAnsi="Times New Roman" w:cs="Times New Roman"/>
          <w:i/>
          <w:sz w:val="24"/>
        </w:rPr>
        <w:t>/</w:t>
      </w:r>
      <w:r w:rsidRPr="00995F8C">
        <w:rPr>
          <w:rFonts w:ascii="Times New Roman" w:eastAsia="Times New Roman CYR" w:hAnsi="Times New Roman" w:cs="Times New Roman"/>
          <w:i/>
          <w:sz w:val="24"/>
        </w:rPr>
        <w:t>подпись/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</w:t>
      </w:r>
      <w:r w:rsidRPr="00995F8C">
        <w:rPr>
          <w:rFonts w:ascii="Times New Roman" w:eastAsia="Times New Roman CYR" w:hAnsi="Times New Roman" w:cs="Times New Roman"/>
          <w:i/>
          <w:sz w:val="24"/>
        </w:rPr>
        <w:t>/ФИО/</w:t>
      </w:r>
      <w:r w:rsidRPr="00995F8C">
        <w:rPr>
          <w:rFonts w:ascii="Times New Roman" w:eastAsia="Times New Roman CYR" w:hAnsi="Times New Roman" w:cs="Times New Roman"/>
          <w:b/>
          <w:bCs/>
          <w:sz w:val="24"/>
        </w:rPr>
        <w:t xml:space="preserve">    </w:t>
      </w:r>
    </w:p>
    <w:p w:rsidR="006D2940" w:rsidRPr="00995F8C" w:rsidRDefault="006D2940" w:rsidP="006D2940">
      <w:pPr>
        <w:tabs>
          <w:tab w:val="left" w:pos="4678"/>
          <w:tab w:val="left" w:pos="7371"/>
        </w:tabs>
        <w:autoSpaceDE w:val="0"/>
        <w:ind w:right="38"/>
        <w:jc w:val="both"/>
        <w:rPr>
          <w:rFonts w:ascii="Times New Roman" w:eastAsia="Times New Roman CYR" w:hAnsi="Times New Roman" w:cs="Times New Roman"/>
          <w:b/>
          <w:bCs/>
          <w:sz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4"/>
        </w:rPr>
        <w:t xml:space="preserve">                                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p w:rsidR="006D2940" w:rsidRPr="00995F8C" w:rsidRDefault="00BF31AD" w:rsidP="00BF31AD">
      <w:pPr>
        <w:autoSpaceDE w:val="0"/>
        <w:ind w:firstLine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  <w:r w:rsidRPr="00995F8C">
        <w:rPr>
          <w:rFonts w:ascii="Times New Roman" w:eastAsia="Times New Roman" w:hAnsi="Times New Roman" w:cs="Times New Roman"/>
          <w:b/>
          <w:bCs/>
          <w:sz w:val="28"/>
        </w:rPr>
        <w:t>……………………………………………………..</w:t>
      </w:r>
      <w:r w:rsidR="006D2940" w:rsidRPr="00995F8C">
        <w:rPr>
          <w:rFonts w:ascii="Times New Roman" w:eastAsia="Times New Roman" w:hAnsi="Times New Roman" w:cs="Times New Roman"/>
          <w:b/>
          <w:bCs/>
          <w:sz w:val="28"/>
        </w:rPr>
        <w:t>………………..</w:t>
      </w:r>
      <w:r w:rsidR="006D2940" w:rsidRPr="00995F8C">
        <w:rPr>
          <w:rFonts w:ascii="Times New Roman" w:eastAsia="Times New Roman CYR" w:hAnsi="Times New Roman" w:cs="Times New Roman"/>
          <w:i/>
          <w:iCs/>
          <w:sz w:val="28"/>
        </w:rPr>
        <w:t>Линия отрыва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 xml:space="preserve">С уведомлением о вызове на Совет по профилактике безнадзорности и правонарушений по вопросу постановки </w:t>
      </w:r>
      <w:r w:rsidR="00BF31AD" w:rsidRPr="00995F8C">
        <w:rPr>
          <w:rFonts w:ascii="Times New Roman" w:eastAsia="Times New Roman CYR" w:hAnsi="Times New Roman" w:cs="Times New Roman"/>
          <w:sz w:val="28"/>
        </w:rPr>
        <w:t>нашего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сына (дочери) на внутришкольный учет   ознакомлены: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/___________/_________________________________________________/</w:t>
      </w:r>
    </w:p>
    <w:p w:rsidR="00BF31AD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        </w:t>
      </w:r>
      <w:r w:rsidRPr="00995F8C">
        <w:rPr>
          <w:rFonts w:ascii="Times New Roman" w:eastAsia="Times New Roman" w:hAnsi="Times New Roman" w:cs="Times New Roman"/>
          <w:i/>
        </w:rPr>
        <w:t>(</w:t>
      </w:r>
      <w:r w:rsidRPr="00995F8C">
        <w:rPr>
          <w:rFonts w:ascii="Times New Roman" w:eastAsia="Times New Roman CYR" w:hAnsi="Times New Roman" w:cs="Times New Roman"/>
          <w:i/>
        </w:rPr>
        <w:t>подпись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)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995F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ФИО/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   </w:t>
      </w:r>
    </w:p>
    <w:p w:rsidR="00BF31AD" w:rsidRPr="00995F8C" w:rsidRDefault="00BF31AD" w:rsidP="00BF31AD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/___________/_________________________________________________/</w:t>
      </w:r>
    </w:p>
    <w:p w:rsidR="006D2940" w:rsidRPr="00995F8C" w:rsidRDefault="00BF31AD" w:rsidP="00BF31AD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        </w:t>
      </w:r>
      <w:r w:rsidRPr="00995F8C">
        <w:rPr>
          <w:rFonts w:ascii="Times New Roman" w:eastAsia="Times New Roman" w:hAnsi="Times New Roman" w:cs="Times New Roman"/>
          <w:i/>
        </w:rPr>
        <w:t>(</w:t>
      </w:r>
      <w:r w:rsidRPr="00995F8C">
        <w:rPr>
          <w:rFonts w:ascii="Times New Roman" w:eastAsia="Times New Roman CYR" w:hAnsi="Times New Roman" w:cs="Times New Roman"/>
          <w:i/>
        </w:rPr>
        <w:t>подпись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)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995F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Pr="00995F8C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95F8C">
        <w:rPr>
          <w:rFonts w:ascii="Times New Roman" w:eastAsia="Times New Roman CYR" w:hAnsi="Times New Roman" w:cs="Times New Roman"/>
          <w:i/>
          <w:sz w:val="24"/>
          <w:szCs w:val="24"/>
        </w:rPr>
        <w:t>ФИО/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   </w:t>
      </w:r>
      <w:r w:rsidR="006D2940" w:rsidRPr="00995F8C">
        <w:rPr>
          <w:rFonts w:ascii="Times New Roman" w:eastAsia="Times New Roman CYR" w:hAnsi="Times New Roman" w:cs="Times New Roman"/>
          <w:sz w:val="28"/>
        </w:rPr>
        <w:t xml:space="preserve">                                 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«    » ____________ 20__ </w:t>
      </w:r>
      <w:r w:rsidRPr="00995F8C">
        <w:rPr>
          <w:rFonts w:ascii="Times New Roman" w:eastAsia="Times New Roman CYR" w:hAnsi="Times New Roman" w:cs="Times New Roman"/>
          <w:sz w:val="28"/>
        </w:rPr>
        <w:t>года</w:t>
      </w: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  <w:r w:rsidRPr="00995F8C">
        <w:rPr>
          <w:rFonts w:ascii="Times New Roman" w:eastAsia="Times New Roman CYR" w:hAnsi="Times New Roman" w:cs="Times New Roman"/>
          <w:i/>
          <w:iCs/>
          <w:sz w:val="28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BF31AD" w:rsidRPr="00995F8C" w:rsidRDefault="00BF31AD" w:rsidP="00BF31AD">
      <w:pPr>
        <w:autoSpaceDE w:val="0"/>
        <w:rPr>
          <w:rFonts w:ascii="Times New Roman" w:eastAsia="Times New Roman CYR" w:hAnsi="Times New Roman" w:cs="Times New Roman"/>
          <w:b/>
          <w:bCs/>
          <w:sz w:val="24"/>
        </w:rPr>
      </w:pPr>
    </w:p>
    <w:p w:rsidR="00BF31AD" w:rsidRPr="00995F8C" w:rsidRDefault="00630418" w:rsidP="00BF31AD">
      <w:pPr>
        <w:autoSpaceDE w:val="0"/>
        <w:rPr>
          <w:rFonts w:ascii="Times New Roman" w:eastAsia="Times New Roman CYR" w:hAnsi="Times New Roman" w:cs="Times New Roman"/>
          <w:b/>
          <w:bCs/>
          <w:sz w:val="28"/>
        </w:rPr>
      </w:pPr>
      <w:r>
        <w:rPr>
          <w:rFonts w:ascii="Times New Roman" w:eastAsia="Times New Roman CYR" w:hAnsi="Times New Roman" w:cs="Times New Roman"/>
          <w:b/>
          <w:bCs/>
          <w:sz w:val="28"/>
        </w:rPr>
        <w:lastRenderedPageBreak/>
        <w:t xml:space="preserve"> </w:t>
      </w:r>
      <w:r w:rsidR="00BF31AD" w:rsidRPr="00995F8C">
        <w:rPr>
          <w:rFonts w:ascii="Times New Roman" w:eastAsia="Times New Roman CYR" w:hAnsi="Times New Roman" w:cs="Times New Roman"/>
          <w:b/>
          <w:bCs/>
          <w:sz w:val="28"/>
        </w:rPr>
        <w:t>УЧЕТНАЯ КАРТОЧКА обучающегося,</w:t>
      </w:r>
    </w:p>
    <w:p w:rsidR="00BF31AD" w:rsidRPr="00995F8C" w:rsidRDefault="00BF31AD" w:rsidP="00BF31AD">
      <w:pPr>
        <w:autoSpaceDE w:val="0"/>
        <w:rPr>
          <w:rFonts w:ascii="Times New Roman" w:eastAsia="Times New Roman CYR" w:hAnsi="Times New Roman" w:cs="Times New Roman"/>
          <w:b/>
          <w:bCs/>
          <w:sz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</w:rPr>
        <w:t>находящегося в социально опасном положении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1. </w:t>
      </w:r>
      <w:r w:rsidRPr="00995F8C">
        <w:rPr>
          <w:rFonts w:ascii="Times New Roman" w:eastAsia="Times New Roman CYR" w:hAnsi="Times New Roman" w:cs="Times New Roman"/>
          <w:sz w:val="28"/>
        </w:rPr>
        <w:t>МКОУ «Приалейская СОШ»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2. </w:t>
      </w:r>
      <w:r w:rsidRPr="00995F8C">
        <w:rPr>
          <w:rFonts w:ascii="Times New Roman" w:eastAsia="Times New Roman CYR" w:hAnsi="Times New Roman" w:cs="Times New Roman"/>
          <w:sz w:val="28"/>
        </w:rPr>
        <w:t>Класс: 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3. ________________________________________________________ (Ф.И.О.)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4. </w:t>
      </w:r>
      <w:r w:rsidRPr="00995F8C">
        <w:rPr>
          <w:rFonts w:ascii="Times New Roman" w:eastAsia="Times New Roman CYR" w:hAnsi="Times New Roman" w:cs="Times New Roman"/>
          <w:sz w:val="28"/>
        </w:rPr>
        <w:t>Дата рождения: 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5.  </w:t>
      </w:r>
      <w:r w:rsidRPr="00995F8C">
        <w:rPr>
          <w:rFonts w:ascii="Times New Roman" w:eastAsia="Times New Roman CYR" w:hAnsi="Times New Roman" w:cs="Times New Roman"/>
          <w:sz w:val="28"/>
        </w:rPr>
        <w:t>Адрес фактического проживания 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5. </w:t>
      </w:r>
      <w:r w:rsidRPr="00995F8C">
        <w:rPr>
          <w:rFonts w:ascii="Times New Roman" w:eastAsia="Times New Roman CYR" w:hAnsi="Times New Roman" w:cs="Times New Roman"/>
          <w:sz w:val="28"/>
        </w:rPr>
        <w:t>Место регистрации: ______________________________________________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6. </w:t>
      </w:r>
      <w:r w:rsidRPr="00995F8C">
        <w:rPr>
          <w:rFonts w:ascii="Times New Roman" w:eastAsia="Times New Roman CYR" w:hAnsi="Times New Roman" w:cs="Times New Roman"/>
          <w:sz w:val="28"/>
        </w:rPr>
        <w:t>Социальный статус семьи: ________________________________________</w:t>
      </w:r>
    </w:p>
    <w:p w:rsidR="00BF31AD" w:rsidRPr="00995F8C" w:rsidRDefault="00BF31AD" w:rsidP="00BF31AD">
      <w:pPr>
        <w:autoSpaceDE w:val="0"/>
        <w:ind w:firstLine="0"/>
        <w:rPr>
          <w:rFonts w:ascii="Times New Roman" w:eastAsia="Times New Roman CYR" w:hAnsi="Times New Roman" w:cs="Times New Roman"/>
          <w:i/>
        </w:rPr>
      </w:pPr>
      <w:r w:rsidRPr="00995F8C">
        <w:rPr>
          <w:rFonts w:ascii="Times New Roman" w:eastAsia="Times New Roman" w:hAnsi="Times New Roman" w:cs="Times New Roman"/>
          <w:i/>
        </w:rPr>
        <w:t>(</w:t>
      </w:r>
      <w:r w:rsidRPr="00995F8C">
        <w:rPr>
          <w:rFonts w:ascii="Times New Roman" w:eastAsia="Times New Roman CYR" w:hAnsi="Times New Roman" w:cs="Times New Roman"/>
          <w:i/>
        </w:rPr>
        <w:t>полная, многодетная, одинокая</w:t>
      </w:r>
      <w:r w:rsidRPr="00995F8C">
        <w:rPr>
          <w:rFonts w:ascii="Times New Roman" w:eastAsia="Times New Roman" w:hAnsi="Times New Roman" w:cs="Times New Roman"/>
          <w:i/>
        </w:rPr>
        <w:t xml:space="preserve"> </w:t>
      </w:r>
      <w:r w:rsidRPr="00995F8C">
        <w:rPr>
          <w:rFonts w:ascii="Times New Roman" w:eastAsia="Times New Roman CYR" w:hAnsi="Times New Roman" w:cs="Times New Roman"/>
          <w:i/>
        </w:rPr>
        <w:t>мать/отец, малообеспеченная, опекунская и др.)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7. </w:t>
      </w:r>
      <w:r w:rsidRPr="00995F8C">
        <w:rPr>
          <w:rFonts w:ascii="Times New Roman" w:eastAsia="Times New Roman CYR" w:hAnsi="Times New Roman" w:cs="Times New Roman"/>
          <w:sz w:val="28"/>
        </w:rPr>
        <w:t>Сведения о родителях: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 xml:space="preserve">Мать: </w:t>
      </w:r>
      <w:r w:rsidRPr="00995F8C">
        <w:rPr>
          <w:rFonts w:ascii="Times New Roman" w:eastAsia="Times New Roman" w:hAnsi="Times New Roman" w:cs="Times New Roman"/>
          <w:sz w:val="28"/>
        </w:rPr>
        <w:t>______________________________________________________(Ф.И.О.)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Место работы: __________________________________________________________________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 xml:space="preserve">Отец: </w:t>
      </w:r>
      <w:r w:rsidRPr="00995F8C">
        <w:rPr>
          <w:rFonts w:ascii="Times New Roman" w:eastAsia="Times New Roman" w:hAnsi="Times New Roman" w:cs="Times New Roman"/>
          <w:sz w:val="28"/>
        </w:rPr>
        <w:t>_____________________________________________________ (Ф.И.О.)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Место работы: _____________________________________________________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Опекун</w:t>
      </w:r>
      <w:r w:rsidRPr="00995F8C">
        <w:rPr>
          <w:rFonts w:ascii="Times New Roman" w:eastAsia="Times New Roman" w:hAnsi="Times New Roman" w:cs="Times New Roman"/>
          <w:sz w:val="28"/>
        </w:rPr>
        <w:t>____________________________________________________ (Ф.И.О.)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Место работы:______________________________________________________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8. </w:t>
      </w:r>
      <w:r w:rsidRPr="00995F8C">
        <w:rPr>
          <w:rFonts w:ascii="Times New Roman" w:eastAsia="Times New Roman CYR" w:hAnsi="Times New Roman" w:cs="Times New Roman"/>
          <w:sz w:val="28"/>
        </w:rPr>
        <w:t>В семье также проживают:_________________________________________</w:t>
      </w:r>
      <w:r w:rsidRPr="00995F8C">
        <w:rPr>
          <w:rFonts w:ascii="Times New Roman" w:eastAsia="Times New Roman" w:hAnsi="Times New Roman" w:cs="Times New Roman"/>
          <w:sz w:val="28"/>
        </w:rPr>
        <w:t xml:space="preserve"> 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i/>
          <w:sz w:val="24"/>
        </w:rPr>
      </w:pPr>
      <w:r w:rsidRPr="00995F8C">
        <w:rPr>
          <w:rFonts w:ascii="Times New Roman" w:eastAsia="Times New Roman" w:hAnsi="Times New Roman" w:cs="Times New Roman"/>
          <w:i/>
          <w:sz w:val="24"/>
        </w:rPr>
        <w:t xml:space="preserve">                                (</w:t>
      </w:r>
      <w:r w:rsidRPr="00995F8C">
        <w:rPr>
          <w:rFonts w:ascii="Times New Roman" w:eastAsia="Times New Roman CYR" w:hAnsi="Times New Roman" w:cs="Times New Roman"/>
          <w:i/>
          <w:sz w:val="24"/>
        </w:rPr>
        <w:t>братья, сестры, бабушка, дедушка и т.д.)</w:t>
      </w:r>
    </w:p>
    <w:p w:rsidR="00BF31AD" w:rsidRDefault="00BF31AD" w:rsidP="00BF31AD">
      <w:pPr>
        <w:pBdr>
          <w:bottom w:val="single" w:sz="12" w:space="1" w:color="auto"/>
        </w:pBd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9. </w:t>
      </w:r>
      <w:r w:rsidRPr="00995F8C">
        <w:rPr>
          <w:rFonts w:ascii="Times New Roman" w:eastAsia="Times New Roman CYR" w:hAnsi="Times New Roman" w:cs="Times New Roman"/>
          <w:sz w:val="28"/>
        </w:rPr>
        <w:t>Состоит на учете:_________________</w:t>
      </w:r>
      <w:r w:rsidR="00071E54">
        <w:rPr>
          <w:rFonts w:ascii="Times New Roman" w:eastAsia="Times New Roman CYR" w:hAnsi="Times New Roman" w:cs="Times New Roman"/>
          <w:sz w:val="28"/>
        </w:rPr>
        <w:t>_______________________________</w:t>
      </w:r>
    </w:p>
    <w:p w:rsidR="00071E54" w:rsidRPr="00995F8C" w:rsidRDefault="00071E54" w:rsidP="00BF31AD">
      <w:pPr>
        <w:pBdr>
          <w:bottom w:val="single" w:sz="12" w:space="1" w:color="auto"/>
        </w:pBd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</w:p>
    <w:p w:rsidR="00071E54" w:rsidRPr="00995F8C" w:rsidRDefault="00071E54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__________________________________________________________________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i/>
          <w:sz w:val="24"/>
        </w:rPr>
      </w:pPr>
      <w:r w:rsidRPr="00995F8C">
        <w:rPr>
          <w:rFonts w:ascii="Times New Roman" w:eastAsia="Times New Roman" w:hAnsi="Times New Roman" w:cs="Times New Roman"/>
          <w:i/>
          <w:sz w:val="24"/>
        </w:rPr>
        <w:t xml:space="preserve">                                (</w:t>
      </w:r>
      <w:r w:rsidRPr="00995F8C">
        <w:rPr>
          <w:rFonts w:ascii="Times New Roman" w:eastAsia="Times New Roman CYR" w:hAnsi="Times New Roman" w:cs="Times New Roman"/>
          <w:i/>
          <w:sz w:val="24"/>
        </w:rPr>
        <w:t>ПДН ОВД, КДН, причины, дата постановки)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10. </w:t>
      </w:r>
      <w:r w:rsidRPr="00995F8C">
        <w:rPr>
          <w:rFonts w:ascii="Times New Roman" w:eastAsia="Times New Roman CYR" w:hAnsi="Times New Roman" w:cs="Times New Roman"/>
          <w:sz w:val="28"/>
        </w:rPr>
        <w:t xml:space="preserve">Основания и дата постановки на внутришкольный учет </w:t>
      </w:r>
      <w:r w:rsidRPr="00995F8C">
        <w:rPr>
          <w:rFonts w:ascii="Times New Roman" w:eastAsia="Times New Roman CYR" w:hAnsi="Times New Roman" w:cs="Times New Roman"/>
          <w:i/>
          <w:sz w:val="28"/>
        </w:rPr>
        <w:t>(причины, по представлению, дата решения Совета профилактики)</w:t>
      </w:r>
      <w:r w:rsidRPr="00995F8C">
        <w:rPr>
          <w:rFonts w:ascii="Times New Roman" w:eastAsia="Times New Roman CYR" w:hAnsi="Times New Roman" w:cs="Times New Roman"/>
          <w:sz w:val="28"/>
        </w:rPr>
        <w:t>:______________</w:t>
      </w:r>
    </w:p>
    <w:p w:rsidR="00BF31AD" w:rsidRPr="00995F8C" w:rsidRDefault="00BF31AD" w:rsidP="00BF31AD">
      <w:pPr>
        <w:autoSpaceDE w:val="0"/>
        <w:ind w:firstLine="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BF31AD" w:rsidRPr="00995F8C" w:rsidRDefault="00BF31AD" w:rsidP="00BF31AD">
      <w:pPr>
        <w:autoSpaceDE w:val="0"/>
        <w:spacing w:before="100"/>
        <w:jc w:val="left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" w:hAnsi="Times New Roman" w:cs="Times New Roman"/>
          <w:sz w:val="28"/>
        </w:rPr>
        <w:t xml:space="preserve">11. </w:t>
      </w:r>
      <w:r w:rsidRPr="00995F8C">
        <w:rPr>
          <w:rFonts w:ascii="Times New Roman" w:eastAsia="Times New Roman CYR" w:hAnsi="Times New Roman" w:cs="Times New Roman"/>
          <w:sz w:val="28"/>
        </w:rPr>
        <w:t xml:space="preserve">Снят с внутришкольного учета </w:t>
      </w:r>
      <w:r w:rsidRPr="00995F8C">
        <w:rPr>
          <w:rFonts w:ascii="Times New Roman" w:eastAsia="Times New Roman CYR" w:hAnsi="Times New Roman" w:cs="Times New Roman"/>
          <w:i/>
          <w:sz w:val="28"/>
        </w:rPr>
        <w:t>(основание, по представлению,</w:t>
      </w:r>
      <w:r w:rsidRPr="00995F8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95F8C">
        <w:rPr>
          <w:rFonts w:ascii="Times New Roman" w:eastAsia="Times New Roman CYR" w:hAnsi="Times New Roman" w:cs="Times New Roman"/>
          <w:i/>
          <w:sz w:val="28"/>
        </w:rPr>
        <w:t>дата решения Совета профилактики)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BF31AD" w:rsidRPr="00995F8C" w:rsidRDefault="00BF31AD" w:rsidP="00BF31AD">
      <w:pPr>
        <w:autoSpaceDE w:val="0"/>
        <w:jc w:val="left"/>
        <w:rPr>
          <w:rFonts w:ascii="Times New Roman" w:eastAsia="Times New Roman" w:hAnsi="Times New Roman" w:cs="Times New Roman"/>
          <w:b/>
          <w:bCs/>
          <w:sz w:val="28"/>
        </w:rPr>
      </w:pPr>
    </w:p>
    <w:p w:rsidR="00BF31AD" w:rsidRPr="00995F8C" w:rsidRDefault="00BF31AD" w:rsidP="00BF31AD">
      <w:pPr>
        <w:autoSpaceDE w:val="0"/>
        <w:jc w:val="lef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 CYR" w:hAnsi="Times New Roman" w:cs="Times New Roman"/>
          <w:i/>
          <w:iCs/>
          <w:sz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BF31AD" w:rsidRPr="00995F8C" w:rsidRDefault="00BF31AD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BF31AD" w:rsidRPr="00995F8C" w:rsidRDefault="00BF31AD" w:rsidP="00BF31AD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ИНФОРМАЦИОННАЯ ТАБЛИЦА КОНТРОЛЯ ЗА ПОВЕДЕНИЕМ, </w:t>
      </w: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ОБУЧЕНИЕМ И ПОСЕЩЕНИЕМ ЗАНЯТИЙ</w:t>
      </w:r>
    </w:p>
    <w:p w:rsidR="00BF31AD" w:rsidRPr="00995F8C" w:rsidRDefault="00BF31AD" w:rsidP="00BF31A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1AD" w:rsidRPr="00995F8C" w:rsidRDefault="00997BEC" w:rsidP="00BF31AD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Заречнова Ильи,  </w:t>
      </w:r>
      <w:r w:rsidR="00BF31AD" w:rsidRPr="00995F8C">
        <w:rPr>
          <w:rFonts w:ascii="Times New Roman" w:eastAsia="Times New Roman CYR" w:hAnsi="Times New Roman" w:cs="Times New Roman"/>
          <w:sz w:val="28"/>
        </w:rPr>
        <w:t xml:space="preserve">обучающегося </w:t>
      </w:r>
      <w:r>
        <w:rPr>
          <w:rFonts w:ascii="Times New Roman" w:eastAsia="Times New Roman CYR" w:hAnsi="Times New Roman" w:cs="Times New Roman"/>
          <w:sz w:val="28"/>
        </w:rPr>
        <w:t xml:space="preserve">5 </w:t>
      </w:r>
      <w:r w:rsidR="00BF31AD" w:rsidRPr="00995F8C">
        <w:rPr>
          <w:rFonts w:ascii="Times New Roman" w:eastAsia="Times New Roman CYR" w:hAnsi="Times New Roman" w:cs="Times New Roman"/>
          <w:sz w:val="28"/>
        </w:rPr>
        <w:t xml:space="preserve"> класса</w:t>
      </w:r>
    </w:p>
    <w:p w:rsidR="00BF31AD" w:rsidRPr="00995F8C" w:rsidRDefault="00BF31AD" w:rsidP="00BF31AD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Уважаемые преподаватели!</w:t>
      </w:r>
    </w:p>
    <w:p w:rsidR="00BF31AD" w:rsidRPr="00995F8C" w:rsidRDefault="00997BEC" w:rsidP="00BF31AD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       </w:t>
      </w:r>
      <w:r w:rsidR="00BF31AD" w:rsidRPr="00995F8C">
        <w:rPr>
          <w:rFonts w:ascii="Times New Roman" w:eastAsia="Times New Roman CYR" w:hAnsi="Times New Roman" w:cs="Times New Roman"/>
          <w:sz w:val="28"/>
        </w:rPr>
        <w:t>Просим вас написать свои замечания за период с</w:t>
      </w:r>
      <w:r>
        <w:rPr>
          <w:rFonts w:ascii="Times New Roman" w:eastAsia="Times New Roman CYR" w:hAnsi="Times New Roman" w:cs="Times New Roman"/>
          <w:sz w:val="28"/>
        </w:rPr>
        <w:t xml:space="preserve"> 23.09 </w:t>
      </w:r>
      <w:r w:rsidR="00BF31AD" w:rsidRPr="00995F8C">
        <w:rPr>
          <w:rFonts w:ascii="Times New Roman" w:eastAsia="Times New Roman CYR" w:hAnsi="Times New Roman" w:cs="Times New Roman"/>
          <w:sz w:val="28"/>
        </w:rPr>
        <w:t>по</w:t>
      </w:r>
      <w:r>
        <w:rPr>
          <w:rFonts w:ascii="Times New Roman" w:eastAsia="Times New Roman CYR" w:hAnsi="Times New Roman" w:cs="Times New Roman"/>
          <w:sz w:val="28"/>
        </w:rPr>
        <w:t xml:space="preserve"> 30.09. 2019</w:t>
      </w:r>
      <w:r w:rsidR="00BF31AD" w:rsidRPr="00995F8C">
        <w:rPr>
          <w:rFonts w:ascii="Times New Roman" w:eastAsia="Times New Roman CYR" w:hAnsi="Times New Roman" w:cs="Times New Roman"/>
          <w:sz w:val="28"/>
        </w:rPr>
        <w:t>г.</w:t>
      </w:r>
    </w:p>
    <w:p w:rsidR="00BF31AD" w:rsidRPr="00995F8C" w:rsidRDefault="00BF31AD" w:rsidP="00BF31AD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Если замечаний за этот период нет, напишите об этом и подпишитесь.</w:t>
      </w:r>
    </w:p>
    <w:p w:rsidR="00BF31AD" w:rsidRPr="00995F8C" w:rsidRDefault="00BF31AD" w:rsidP="00BF31AD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370"/>
        <w:gridCol w:w="2358"/>
        <w:gridCol w:w="2425"/>
      </w:tblGrid>
      <w:tr w:rsidR="00BF31AD" w:rsidRPr="00995F8C" w:rsidTr="00995F8C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1AD" w:rsidRPr="00995F8C" w:rsidRDefault="00BF31AD" w:rsidP="00BF31AD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Предмет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1AD" w:rsidRPr="00995F8C" w:rsidRDefault="00BF31AD" w:rsidP="00BF31AD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Обучение (выполнение домашнего задания, контрольных заданий, ответы на уроках, готовность к уроку)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1AD" w:rsidRPr="00995F8C" w:rsidRDefault="00BF31AD" w:rsidP="00BF31AD">
            <w:pPr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 xml:space="preserve">Поведение </w:t>
            </w:r>
          </w:p>
          <w:p w:rsidR="00BF31AD" w:rsidRPr="00995F8C" w:rsidRDefault="00BF31AD" w:rsidP="00BF31AD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95F8C">
              <w:rPr>
                <w:rFonts w:ascii="Times New Roman" w:eastAsia="Times New Roman CYR" w:hAnsi="Times New Roman" w:cs="Times New Roman"/>
                <w:sz w:val="24"/>
              </w:rPr>
              <w:t>есть ли замечания)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1AD" w:rsidRPr="00995F8C" w:rsidRDefault="00BF31AD" w:rsidP="00BF31AD">
            <w:pPr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 xml:space="preserve">Посещение </w:t>
            </w:r>
          </w:p>
          <w:p w:rsidR="00BF31AD" w:rsidRPr="00995F8C" w:rsidRDefault="00BF31AD" w:rsidP="00BF31AD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95F8C">
              <w:rPr>
                <w:rFonts w:ascii="Times New Roman" w:eastAsia="Times New Roman CYR" w:hAnsi="Times New Roman" w:cs="Times New Roman"/>
                <w:sz w:val="24"/>
              </w:rPr>
              <w:t>все ли уроки и консультации посещает)</w:t>
            </w:r>
          </w:p>
        </w:tc>
      </w:tr>
      <w:tr w:rsidR="00BF31AD" w:rsidRPr="00995F8C" w:rsidTr="00995F8C">
        <w:trPr>
          <w:trHeight w:val="80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1AD" w:rsidRPr="00995F8C" w:rsidRDefault="00BF31AD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Русский язык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BF31AD" w:rsidRPr="00995F8C" w:rsidTr="00995F8C">
        <w:trPr>
          <w:trHeight w:val="6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31AD" w:rsidRPr="00995F8C" w:rsidRDefault="00BF31AD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Литература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5F8C" w:rsidRPr="00995F8C" w:rsidTr="00995F8C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5F8C" w:rsidRPr="00995F8C" w:rsidRDefault="00995F8C" w:rsidP="00995F8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F31AD" w:rsidRPr="00995F8C" w:rsidTr="00995F8C">
        <w:trPr>
          <w:trHeight w:val="66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 w:rsidP="00BF31AD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eastAsia="Calibri" w:hAnsi="Times New Roman" w:cs="Times New Roman"/>
                <w:kern w:val="2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Немецкий язык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BF31AD" w:rsidRPr="00995F8C" w:rsidTr="00995F8C">
        <w:trPr>
          <w:trHeight w:val="62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Математика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5F8C" w:rsidRPr="00995F8C" w:rsidTr="00995F8C">
        <w:trPr>
          <w:trHeight w:val="453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История</w:t>
            </w:r>
          </w:p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 w:rsidP="00995F8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F31AD" w:rsidRPr="00995F8C" w:rsidTr="00995F8C">
        <w:trPr>
          <w:trHeight w:val="59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Биология 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5F8C" w:rsidRPr="00995F8C" w:rsidTr="00995F8C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ИЗО, музыка</w:t>
            </w:r>
          </w:p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8C" w:rsidRPr="00995F8C" w:rsidRDefault="00995F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5F8C" w:rsidRPr="00995F8C" w:rsidRDefault="00995F8C" w:rsidP="00995F8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F31AD" w:rsidRPr="00995F8C" w:rsidTr="00995F8C">
        <w:trPr>
          <w:trHeight w:val="41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Технология 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F31AD" w:rsidRPr="00995F8C" w:rsidRDefault="00BF3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1AD" w:rsidRPr="00995F8C" w:rsidRDefault="00BF31AD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5F8C" w:rsidRPr="00995F8C" w:rsidTr="00995F8C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5F8C" w:rsidRPr="00995F8C" w:rsidRDefault="00995F8C" w:rsidP="00BF31AD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Физическая культура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5F8C" w:rsidRPr="00995F8C" w:rsidRDefault="00995F8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5F8C" w:rsidRPr="00995F8C" w:rsidRDefault="00995F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5F8C" w:rsidRPr="00995F8C" w:rsidRDefault="00995F8C" w:rsidP="00995F8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F31AD" w:rsidRPr="00995F8C" w:rsidRDefault="00BF31AD" w:rsidP="00BF31AD">
      <w:pPr>
        <w:autoSpaceDE w:val="0"/>
        <w:jc w:val="both"/>
        <w:rPr>
          <w:rFonts w:ascii="Times New Roman" w:eastAsia="Times New Roman" w:hAnsi="Times New Roman" w:cs="Times New Roman"/>
          <w:kern w:val="2"/>
          <w:sz w:val="24"/>
        </w:rPr>
      </w:pPr>
    </w:p>
    <w:p w:rsidR="00995F8C" w:rsidRPr="00995F8C" w:rsidRDefault="00995F8C" w:rsidP="00995F8C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4"/>
        </w:rPr>
      </w:pPr>
    </w:p>
    <w:p w:rsidR="00BF31AD" w:rsidRPr="00995F8C" w:rsidRDefault="00BF31AD" w:rsidP="00995F8C">
      <w:pPr>
        <w:autoSpaceDE w:val="0"/>
        <w:ind w:firstLine="0"/>
        <w:jc w:val="left"/>
        <w:rPr>
          <w:rFonts w:ascii="Times New Roman" w:eastAsia="Times New Roman" w:hAnsi="Times New Roman" w:cs="Times New Roman"/>
          <w:sz w:val="24"/>
        </w:rPr>
      </w:pPr>
      <w:r w:rsidRPr="00995F8C">
        <w:rPr>
          <w:rFonts w:ascii="Times New Roman" w:eastAsia="Times New Roman CYR" w:hAnsi="Times New Roman" w:cs="Times New Roman"/>
          <w:sz w:val="28"/>
        </w:rPr>
        <w:t>С информацией ознакомлены:</w:t>
      </w:r>
      <w:r w:rsidR="00995F8C" w:rsidRPr="00995F8C">
        <w:rPr>
          <w:rFonts w:ascii="Times New Roman" w:eastAsia="Times New Roman CYR" w:hAnsi="Times New Roman" w:cs="Times New Roman"/>
          <w:sz w:val="28"/>
        </w:rPr>
        <w:t xml:space="preserve"> </w:t>
      </w:r>
      <w:r w:rsidR="00995F8C" w:rsidRPr="00995F8C">
        <w:rPr>
          <w:rFonts w:ascii="Times New Roman" w:eastAsia="Times New Roman CYR" w:hAnsi="Times New Roman" w:cs="Times New Roman"/>
          <w:sz w:val="24"/>
        </w:rPr>
        <w:t>/</w:t>
      </w:r>
      <w:r w:rsidR="00995F8C" w:rsidRPr="00995F8C">
        <w:rPr>
          <w:rFonts w:ascii="Times New Roman" w:eastAsia="Times New Roman" w:hAnsi="Times New Roman" w:cs="Times New Roman"/>
          <w:sz w:val="24"/>
        </w:rPr>
        <w:t>_________</w:t>
      </w:r>
      <w:r w:rsidRPr="00995F8C">
        <w:rPr>
          <w:rFonts w:ascii="Times New Roman" w:eastAsia="Times New Roman" w:hAnsi="Times New Roman" w:cs="Times New Roman"/>
          <w:sz w:val="24"/>
        </w:rPr>
        <w:t>/ _________</w:t>
      </w:r>
      <w:r w:rsidR="00995F8C" w:rsidRPr="00995F8C">
        <w:rPr>
          <w:rFonts w:ascii="Times New Roman" w:eastAsia="Times New Roman" w:hAnsi="Times New Roman" w:cs="Times New Roman"/>
          <w:sz w:val="24"/>
        </w:rPr>
        <w:t>_______________________</w:t>
      </w:r>
      <w:r w:rsidRPr="00995F8C">
        <w:rPr>
          <w:rFonts w:ascii="Times New Roman" w:eastAsia="Times New Roman" w:hAnsi="Times New Roman" w:cs="Times New Roman"/>
          <w:sz w:val="24"/>
        </w:rPr>
        <w:t>_/</w:t>
      </w:r>
    </w:p>
    <w:p w:rsidR="00BF31AD" w:rsidRPr="00995F8C" w:rsidRDefault="00995F8C" w:rsidP="00995F8C">
      <w:pPr>
        <w:autoSpaceDE w:val="0"/>
        <w:rPr>
          <w:rFonts w:ascii="Times New Roman" w:eastAsia="Times New Roman CYR" w:hAnsi="Times New Roman" w:cs="Times New Roman"/>
          <w:i/>
        </w:rPr>
      </w:pPr>
      <w:r w:rsidRPr="00995F8C">
        <w:rPr>
          <w:rFonts w:ascii="Times New Roman" w:eastAsia="Times New Roman" w:hAnsi="Times New Roman" w:cs="Times New Roman"/>
          <w:i/>
        </w:rPr>
        <w:t xml:space="preserve">                             </w:t>
      </w:r>
      <w:r w:rsidR="00BF31AD" w:rsidRPr="00995F8C">
        <w:rPr>
          <w:rFonts w:ascii="Times New Roman" w:eastAsia="Times New Roman" w:hAnsi="Times New Roman" w:cs="Times New Roman"/>
          <w:i/>
        </w:rPr>
        <w:t>/</w:t>
      </w:r>
      <w:r w:rsidR="00BF31AD" w:rsidRPr="00995F8C">
        <w:rPr>
          <w:rFonts w:ascii="Times New Roman" w:eastAsia="Times New Roman CYR" w:hAnsi="Times New Roman" w:cs="Times New Roman"/>
          <w:i/>
        </w:rPr>
        <w:t xml:space="preserve">подпись родителя/      </w:t>
      </w:r>
      <w:r w:rsidRPr="00995F8C">
        <w:rPr>
          <w:rFonts w:ascii="Times New Roman" w:eastAsia="Times New Roman" w:hAnsi="Times New Roman" w:cs="Times New Roman"/>
          <w:i/>
        </w:rPr>
        <w:t xml:space="preserve"> </w:t>
      </w:r>
      <w:r w:rsidR="00BF31AD" w:rsidRPr="00995F8C">
        <w:rPr>
          <w:rFonts w:ascii="Times New Roman" w:eastAsia="Times New Roman" w:hAnsi="Times New Roman" w:cs="Times New Roman"/>
          <w:i/>
        </w:rPr>
        <w:t xml:space="preserve"> /</w:t>
      </w:r>
      <w:r w:rsidR="00BF31AD" w:rsidRPr="00995F8C">
        <w:rPr>
          <w:rFonts w:ascii="Times New Roman" w:eastAsia="Times New Roman CYR" w:hAnsi="Times New Roman" w:cs="Times New Roman"/>
          <w:i/>
        </w:rPr>
        <w:t>Ф.И.О. родителя полностью/</w:t>
      </w:r>
    </w:p>
    <w:p w:rsidR="00BF31AD" w:rsidRPr="00995F8C" w:rsidRDefault="00BF31AD" w:rsidP="00BF31AD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BF31AD" w:rsidRPr="00995F8C" w:rsidRDefault="00BF31AD" w:rsidP="00BF31AD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BF31AD" w:rsidRPr="00995F8C" w:rsidRDefault="00997BEC" w:rsidP="00BF31AD">
      <w:pPr>
        <w:autoSpaceDE w:val="0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   » ____________ 2019 </w:t>
      </w:r>
      <w:r w:rsidR="00BF31AD" w:rsidRPr="00995F8C">
        <w:rPr>
          <w:rFonts w:ascii="Times New Roman" w:eastAsia="Times New Roman CYR" w:hAnsi="Times New Roman" w:cs="Times New Roman"/>
          <w:sz w:val="24"/>
        </w:rPr>
        <w:t>года</w:t>
      </w:r>
    </w:p>
    <w:p w:rsidR="00BF31AD" w:rsidRPr="00995F8C" w:rsidRDefault="00BF31AD" w:rsidP="006D2940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6D2940" w:rsidRPr="00995F8C" w:rsidRDefault="006D2940" w:rsidP="006D2940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997BEC" w:rsidRPr="00995F8C" w:rsidRDefault="00997BEC" w:rsidP="00997BEC">
      <w:pPr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ИНФОРМАЦИОННАЯ ТАБЛИЦА КОНТРОЛЯ ЗА ПОВЕДЕНИЕМ, </w:t>
      </w:r>
      <w:r w:rsidRPr="0099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8C">
        <w:rPr>
          <w:rFonts w:ascii="Times New Roman" w:eastAsia="Times New Roman CYR" w:hAnsi="Times New Roman" w:cs="Times New Roman"/>
          <w:b/>
          <w:bCs/>
          <w:sz w:val="28"/>
          <w:szCs w:val="28"/>
        </w:rPr>
        <w:t>ОБУЧЕНИЕМ И ПОСЕЩЕНИЕМ ЗАНЯТИЙ</w:t>
      </w:r>
    </w:p>
    <w:p w:rsidR="00997BEC" w:rsidRPr="00995F8C" w:rsidRDefault="00997BEC" w:rsidP="00997BE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BEC" w:rsidRPr="00995F8C" w:rsidRDefault="00997BEC" w:rsidP="00997BEC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Крутикова Максима,  </w:t>
      </w:r>
      <w:r w:rsidRPr="00995F8C">
        <w:rPr>
          <w:rFonts w:ascii="Times New Roman" w:eastAsia="Times New Roman CYR" w:hAnsi="Times New Roman" w:cs="Times New Roman"/>
          <w:sz w:val="28"/>
        </w:rPr>
        <w:t xml:space="preserve">обучающегося </w:t>
      </w:r>
      <w:r>
        <w:rPr>
          <w:rFonts w:ascii="Times New Roman" w:eastAsia="Times New Roman CYR" w:hAnsi="Times New Roman" w:cs="Times New Roman"/>
          <w:sz w:val="28"/>
        </w:rPr>
        <w:t xml:space="preserve">6 </w:t>
      </w:r>
      <w:r w:rsidRPr="00995F8C">
        <w:rPr>
          <w:rFonts w:ascii="Times New Roman" w:eastAsia="Times New Roman CYR" w:hAnsi="Times New Roman" w:cs="Times New Roman"/>
          <w:sz w:val="28"/>
        </w:rPr>
        <w:t xml:space="preserve"> класса</w:t>
      </w:r>
    </w:p>
    <w:p w:rsidR="00997BEC" w:rsidRPr="00995F8C" w:rsidRDefault="00997BEC" w:rsidP="00997BEC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Уважаемые преподаватели!</w:t>
      </w:r>
    </w:p>
    <w:p w:rsidR="00997BEC" w:rsidRPr="00995F8C" w:rsidRDefault="00997BEC" w:rsidP="00997BEC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       </w:t>
      </w:r>
      <w:r w:rsidRPr="00995F8C">
        <w:rPr>
          <w:rFonts w:ascii="Times New Roman" w:eastAsia="Times New Roman CYR" w:hAnsi="Times New Roman" w:cs="Times New Roman"/>
          <w:sz w:val="28"/>
        </w:rPr>
        <w:t>Просим вас написать свои замечания за период с</w:t>
      </w:r>
      <w:r>
        <w:rPr>
          <w:rFonts w:ascii="Times New Roman" w:eastAsia="Times New Roman CYR" w:hAnsi="Times New Roman" w:cs="Times New Roman"/>
          <w:sz w:val="28"/>
        </w:rPr>
        <w:t xml:space="preserve"> 23.09 </w:t>
      </w:r>
      <w:r w:rsidRPr="00995F8C">
        <w:rPr>
          <w:rFonts w:ascii="Times New Roman" w:eastAsia="Times New Roman CYR" w:hAnsi="Times New Roman" w:cs="Times New Roman"/>
          <w:sz w:val="28"/>
        </w:rPr>
        <w:t>по</w:t>
      </w:r>
      <w:r>
        <w:rPr>
          <w:rFonts w:ascii="Times New Roman" w:eastAsia="Times New Roman CYR" w:hAnsi="Times New Roman" w:cs="Times New Roman"/>
          <w:sz w:val="28"/>
        </w:rPr>
        <w:t xml:space="preserve"> 30.09. 2019</w:t>
      </w:r>
      <w:r w:rsidRPr="00995F8C">
        <w:rPr>
          <w:rFonts w:ascii="Times New Roman" w:eastAsia="Times New Roman CYR" w:hAnsi="Times New Roman" w:cs="Times New Roman"/>
          <w:sz w:val="28"/>
        </w:rPr>
        <w:t>г.</w:t>
      </w:r>
    </w:p>
    <w:p w:rsidR="00997BEC" w:rsidRPr="00995F8C" w:rsidRDefault="00997BEC" w:rsidP="00997BEC">
      <w:pPr>
        <w:autoSpaceDE w:val="0"/>
        <w:jc w:val="both"/>
        <w:rPr>
          <w:rFonts w:ascii="Times New Roman" w:eastAsia="Times New Roman CYR" w:hAnsi="Times New Roman" w:cs="Times New Roman"/>
          <w:sz w:val="28"/>
        </w:rPr>
      </w:pPr>
      <w:r w:rsidRPr="00995F8C">
        <w:rPr>
          <w:rFonts w:ascii="Times New Roman" w:eastAsia="Times New Roman CYR" w:hAnsi="Times New Roman" w:cs="Times New Roman"/>
          <w:sz w:val="28"/>
        </w:rPr>
        <w:t>Если замечаний за этот период нет, напишите об этом и подпишитесь.</w:t>
      </w:r>
    </w:p>
    <w:p w:rsidR="00997BEC" w:rsidRPr="00995F8C" w:rsidRDefault="00997BEC" w:rsidP="00997BEC">
      <w:pPr>
        <w:autoSpaceDE w:val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370"/>
        <w:gridCol w:w="2358"/>
        <w:gridCol w:w="2425"/>
      </w:tblGrid>
      <w:tr w:rsidR="00997BEC" w:rsidRPr="00995F8C" w:rsidTr="00997BEC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Предмет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Обучение (выполнение домашнего задания, контрольных заданий, ответы на уроках, готовность к уроку)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 xml:space="preserve">Поведение </w:t>
            </w: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95F8C">
              <w:rPr>
                <w:rFonts w:ascii="Times New Roman" w:eastAsia="Times New Roman CYR" w:hAnsi="Times New Roman" w:cs="Times New Roman"/>
                <w:sz w:val="24"/>
              </w:rPr>
              <w:t>есть ли замечания)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 xml:space="preserve">Посещение </w:t>
            </w: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ind w:firstLine="34"/>
              <w:jc w:val="lef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95F8C">
              <w:rPr>
                <w:rFonts w:ascii="Times New Roman" w:eastAsia="Times New Roman CYR" w:hAnsi="Times New Roman" w:cs="Times New Roman"/>
                <w:sz w:val="24"/>
              </w:rPr>
              <w:t>все ли уроки и консультации посещает)</w:t>
            </w:r>
          </w:p>
        </w:tc>
      </w:tr>
      <w:tr w:rsidR="00997BEC" w:rsidRPr="00995F8C" w:rsidTr="00997BEC">
        <w:trPr>
          <w:trHeight w:val="80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Русский язык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7BEC" w:rsidRPr="00995F8C" w:rsidTr="00997BEC">
        <w:trPr>
          <w:trHeight w:val="6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>Литература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7BEC" w:rsidRPr="00995F8C" w:rsidTr="00997BEC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995F8C">
              <w:rPr>
                <w:rFonts w:ascii="Times New Roman" w:eastAsia="Times New Roman CYR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97BEC" w:rsidRPr="00995F8C" w:rsidTr="00997BEC">
        <w:trPr>
          <w:trHeight w:val="66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eastAsia="Calibri" w:hAnsi="Times New Roman" w:cs="Times New Roman"/>
                <w:kern w:val="2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Немецкий язык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7BEC" w:rsidRPr="00995F8C" w:rsidTr="00997BEC">
        <w:trPr>
          <w:trHeight w:val="62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Математика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7BEC" w:rsidRPr="00995F8C" w:rsidTr="00997BEC">
        <w:trPr>
          <w:trHeight w:val="453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История</w:t>
            </w: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97BEC" w:rsidRPr="00995F8C" w:rsidTr="00997BEC">
        <w:trPr>
          <w:trHeight w:val="59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Биология 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7BEC" w:rsidRPr="00995F8C" w:rsidTr="00997BEC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ИЗО, музыка</w:t>
            </w: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97BEC" w:rsidRPr="00995F8C" w:rsidTr="00997BEC">
        <w:trPr>
          <w:trHeight w:val="41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Технология 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97BEC" w:rsidRPr="00995F8C" w:rsidTr="00997BEC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995F8C">
              <w:rPr>
                <w:rFonts w:ascii="Times New Roman" w:eastAsia="Calibri" w:hAnsi="Times New Roman" w:cs="Times New Roman"/>
                <w:kern w:val="2"/>
                <w:sz w:val="24"/>
              </w:rPr>
              <w:t>Физическая культура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BEC" w:rsidRPr="00995F8C" w:rsidRDefault="00997BEC" w:rsidP="00997BE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7BEC" w:rsidRPr="00995F8C" w:rsidRDefault="00997BEC" w:rsidP="00997BE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97BEC" w:rsidRPr="00995F8C" w:rsidRDefault="00997BEC" w:rsidP="00997BEC">
      <w:pPr>
        <w:autoSpaceDE w:val="0"/>
        <w:jc w:val="both"/>
        <w:rPr>
          <w:rFonts w:ascii="Times New Roman" w:eastAsia="Times New Roman" w:hAnsi="Times New Roman" w:cs="Times New Roman"/>
          <w:kern w:val="2"/>
          <w:sz w:val="24"/>
        </w:rPr>
      </w:pPr>
    </w:p>
    <w:p w:rsidR="00997BEC" w:rsidRPr="00995F8C" w:rsidRDefault="00997BEC" w:rsidP="00997BEC">
      <w:pPr>
        <w:autoSpaceDE w:val="0"/>
        <w:ind w:firstLine="0"/>
        <w:jc w:val="both"/>
        <w:rPr>
          <w:rFonts w:ascii="Times New Roman" w:eastAsia="Times New Roman CYR" w:hAnsi="Times New Roman" w:cs="Times New Roman"/>
          <w:sz w:val="24"/>
        </w:rPr>
      </w:pPr>
    </w:p>
    <w:p w:rsidR="00997BEC" w:rsidRPr="00995F8C" w:rsidRDefault="00997BEC" w:rsidP="00997BEC">
      <w:pPr>
        <w:autoSpaceDE w:val="0"/>
        <w:ind w:firstLine="0"/>
        <w:jc w:val="left"/>
        <w:rPr>
          <w:rFonts w:ascii="Times New Roman" w:eastAsia="Times New Roman" w:hAnsi="Times New Roman" w:cs="Times New Roman"/>
          <w:sz w:val="24"/>
        </w:rPr>
      </w:pPr>
      <w:r w:rsidRPr="00995F8C">
        <w:rPr>
          <w:rFonts w:ascii="Times New Roman" w:eastAsia="Times New Roman CYR" w:hAnsi="Times New Roman" w:cs="Times New Roman"/>
          <w:sz w:val="28"/>
        </w:rPr>
        <w:t xml:space="preserve">С информацией ознакомлены: </w:t>
      </w:r>
      <w:r w:rsidRPr="00995F8C">
        <w:rPr>
          <w:rFonts w:ascii="Times New Roman" w:eastAsia="Times New Roman CYR" w:hAnsi="Times New Roman" w:cs="Times New Roman"/>
          <w:sz w:val="24"/>
        </w:rPr>
        <w:t>/</w:t>
      </w:r>
      <w:r w:rsidRPr="00995F8C">
        <w:rPr>
          <w:rFonts w:ascii="Times New Roman" w:eastAsia="Times New Roman" w:hAnsi="Times New Roman" w:cs="Times New Roman"/>
          <w:sz w:val="24"/>
        </w:rPr>
        <w:t>_________/ _________________________________/</w:t>
      </w:r>
    </w:p>
    <w:p w:rsidR="00997BEC" w:rsidRPr="00995F8C" w:rsidRDefault="00997BEC" w:rsidP="00997BEC">
      <w:pPr>
        <w:autoSpaceDE w:val="0"/>
        <w:rPr>
          <w:rFonts w:ascii="Times New Roman" w:eastAsia="Times New Roman CYR" w:hAnsi="Times New Roman" w:cs="Times New Roman"/>
          <w:i/>
        </w:rPr>
      </w:pPr>
      <w:r w:rsidRPr="00995F8C">
        <w:rPr>
          <w:rFonts w:ascii="Times New Roman" w:eastAsia="Times New Roman" w:hAnsi="Times New Roman" w:cs="Times New Roman"/>
          <w:i/>
        </w:rPr>
        <w:t xml:space="preserve">                             /</w:t>
      </w:r>
      <w:r w:rsidRPr="00995F8C">
        <w:rPr>
          <w:rFonts w:ascii="Times New Roman" w:eastAsia="Times New Roman CYR" w:hAnsi="Times New Roman" w:cs="Times New Roman"/>
          <w:i/>
        </w:rPr>
        <w:t xml:space="preserve">подпись родителя/      </w:t>
      </w:r>
      <w:r w:rsidRPr="00995F8C">
        <w:rPr>
          <w:rFonts w:ascii="Times New Roman" w:eastAsia="Times New Roman" w:hAnsi="Times New Roman" w:cs="Times New Roman"/>
          <w:i/>
        </w:rPr>
        <w:t xml:space="preserve">  /</w:t>
      </w:r>
      <w:r w:rsidRPr="00995F8C">
        <w:rPr>
          <w:rFonts w:ascii="Times New Roman" w:eastAsia="Times New Roman CYR" w:hAnsi="Times New Roman" w:cs="Times New Roman"/>
          <w:i/>
        </w:rPr>
        <w:t>Ф.И.О. родителя полностью/</w:t>
      </w:r>
    </w:p>
    <w:p w:rsidR="00997BEC" w:rsidRPr="00995F8C" w:rsidRDefault="00997BEC" w:rsidP="00997BEC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997BEC" w:rsidRPr="00995F8C" w:rsidRDefault="00997BEC" w:rsidP="00997BEC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997BEC" w:rsidRPr="00995F8C" w:rsidRDefault="00997BEC" w:rsidP="00997BEC">
      <w:pPr>
        <w:autoSpaceDE w:val="0"/>
        <w:jc w:val="both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«    » ____________ 2019 </w:t>
      </w:r>
      <w:r w:rsidRPr="00995F8C">
        <w:rPr>
          <w:rFonts w:ascii="Times New Roman" w:eastAsia="Times New Roman CYR" w:hAnsi="Times New Roman" w:cs="Times New Roman"/>
          <w:sz w:val="24"/>
        </w:rPr>
        <w:t>года</w:t>
      </w:r>
    </w:p>
    <w:p w:rsidR="00997BEC" w:rsidRPr="00995F8C" w:rsidRDefault="00997BEC" w:rsidP="00997BEC">
      <w:pPr>
        <w:autoSpaceDE w:val="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A1220A" w:rsidRPr="00995F8C" w:rsidRDefault="00A1220A" w:rsidP="00A1220A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1220A" w:rsidRPr="00995F8C" w:rsidRDefault="00A1220A" w:rsidP="00A1220A">
      <w:pPr>
        <w:jc w:val="left"/>
        <w:rPr>
          <w:rFonts w:ascii="Times New Roman" w:hAnsi="Times New Roman" w:cs="Times New Roman"/>
          <w:sz w:val="24"/>
          <w:szCs w:val="28"/>
        </w:rPr>
      </w:pPr>
    </w:p>
    <w:sectPr w:rsidR="00A1220A" w:rsidRPr="00995F8C" w:rsidSect="00F6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1D"/>
    <w:rsid w:val="00055CA0"/>
    <w:rsid w:val="00071E54"/>
    <w:rsid w:val="00095D5B"/>
    <w:rsid w:val="00153270"/>
    <w:rsid w:val="001778DA"/>
    <w:rsid w:val="00181D1D"/>
    <w:rsid w:val="00264029"/>
    <w:rsid w:val="002B6FED"/>
    <w:rsid w:val="003C6DB3"/>
    <w:rsid w:val="004D2FD8"/>
    <w:rsid w:val="005C6FE5"/>
    <w:rsid w:val="00630418"/>
    <w:rsid w:val="00662E9D"/>
    <w:rsid w:val="006D2940"/>
    <w:rsid w:val="006E0061"/>
    <w:rsid w:val="00753FA1"/>
    <w:rsid w:val="00791C0F"/>
    <w:rsid w:val="007C4E85"/>
    <w:rsid w:val="0089660A"/>
    <w:rsid w:val="00995F8C"/>
    <w:rsid w:val="00997BEC"/>
    <w:rsid w:val="00A1220A"/>
    <w:rsid w:val="00BD6E44"/>
    <w:rsid w:val="00BF31AD"/>
    <w:rsid w:val="00CB6519"/>
    <w:rsid w:val="00D826D6"/>
    <w:rsid w:val="00DA2AA9"/>
    <w:rsid w:val="00DC490D"/>
    <w:rsid w:val="00E9383B"/>
    <w:rsid w:val="00EA0AA4"/>
    <w:rsid w:val="00F570DE"/>
    <w:rsid w:val="00F67E8A"/>
    <w:rsid w:val="00F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606D09"/>
  <w15:docId w15:val="{8D90FB15-83E6-481B-8D1F-3D59F22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D1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A56"/>
    <w:rPr>
      <w:b/>
      <w:bCs/>
    </w:rPr>
  </w:style>
  <w:style w:type="character" w:styleId="a5">
    <w:name w:val="Emphasis"/>
    <w:basedOn w:val="a0"/>
    <w:uiPriority w:val="20"/>
    <w:qFormat/>
    <w:rsid w:val="00F95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21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8</cp:revision>
  <cp:lastPrinted>2021-12-06T07:10:00Z</cp:lastPrinted>
  <dcterms:created xsi:type="dcterms:W3CDTF">2019-09-23T06:25:00Z</dcterms:created>
  <dcterms:modified xsi:type="dcterms:W3CDTF">2024-06-17T02:36:00Z</dcterms:modified>
</cp:coreProperties>
</file>