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A" w:rsidRDefault="009A275A" w:rsidP="009A27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-405765</wp:posOffset>
            </wp:positionV>
            <wp:extent cx="1731645" cy="1762125"/>
            <wp:effectExtent l="19050" t="0" r="1905" b="0"/>
            <wp:wrapNone/>
            <wp:docPr id="1" name="Рисунок 0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с печатью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УТВЕРЖДЕНО:</w:t>
      </w:r>
    </w:p>
    <w:p w:rsidR="009A275A" w:rsidRDefault="009A275A" w:rsidP="009A27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 </w:t>
      </w:r>
    </w:p>
    <w:p w:rsidR="009A275A" w:rsidRDefault="005554F2" w:rsidP="009A275A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27.08.2024</w:t>
      </w:r>
      <w:r w:rsidR="00B15334">
        <w:rPr>
          <w:rFonts w:ascii="Times New Roman" w:hAnsi="Times New Roman" w:cs="Times New Roman"/>
          <w:sz w:val="24"/>
        </w:rPr>
        <w:t xml:space="preserve"> № </w:t>
      </w:r>
      <w:r>
        <w:rPr>
          <w:rFonts w:ascii="Times New Roman" w:hAnsi="Times New Roman" w:cs="Times New Roman"/>
          <w:sz w:val="24"/>
        </w:rPr>
        <w:t>73</w:t>
      </w:r>
    </w:p>
    <w:p w:rsidR="009A275A" w:rsidRDefault="009A275A" w:rsidP="009A275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275A" w:rsidRDefault="009A275A" w:rsidP="009A275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9A275A" w:rsidRDefault="009A275A" w:rsidP="009A275A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p w:rsidR="009A275A" w:rsidRPr="00BD117D" w:rsidRDefault="009A275A" w:rsidP="009A2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A275A" w:rsidRDefault="009A275A" w:rsidP="009A2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17D">
        <w:rPr>
          <w:rFonts w:ascii="Times New Roman" w:hAnsi="Times New Roman"/>
          <w:b/>
          <w:sz w:val="28"/>
          <w:szCs w:val="28"/>
        </w:rPr>
        <w:t xml:space="preserve">ГРАФИК занятий </w:t>
      </w:r>
      <w:r w:rsidR="0056358A" w:rsidRPr="00BD117D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Pr="00BD117D">
        <w:rPr>
          <w:rFonts w:ascii="Times New Roman" w:hAnsi="Times New Roman"/>
          <w:b/>
          <w:sz w:val="28"/>
          <w:szCs w:val="28"/>
        </w:rPr>
        <w:t xml:space="preserve"> ФГОС НОО   1 – 4 </w:t>
      </w:r>
      <w:r w:rsidR="00BD117D">
        <w:rPr>
          <w:rFonts w:ascii="Times New Roman" w:hAnsi="Times New Roman"/>
          <w:b/>
          <w:sz w:val="28"/>
          <w:szCs w:val="28"/>
        </w:rPr>
        <w:t>классы</w:t>
      </w:r>
    </w:p>
    <w:p w:rsidR="00BD117D" w:rsidRPr="00BD117D" w:rsidRDefault="00BD117D" w:rsidP="009A275A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8"/>
        <w:gridCol w:w="2270"/>
        <w:gridCol w:w="996"/>
        <w:gridCol w:w="1135"/>
        <w:gridCol w:w="1072"/>
        <w:gridCol w:w="1072"/>
        <w:gridCol w:w="846"/>
      </w:tblGrid>
      <w:tr w:rsidR="009A275A" w:rsidRPr="00B157BE" w:rsidTr="005554F2">
        <w:trPr>
          <w:trHeight w:val="322"/>
        </w:trPr>
        <w:tc>
          <w:tcPr>
            <w:tcW w:w="2567" w:type="dxa"/>
            <w:vMerge w:val="restart"/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Наименование курса,  кружка</w:t>
            </w:r>
          </w:p>
        </w:tc>
        <w:tc>
          <w:tcPr>
            <w:tcW w:w="2270" w:type="dxa"/>
            <w:vMerge w:val="restart"/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5052" w:type="dxa"/>
            <w:gridSpan w:val="5"/>
            <w:tcBorders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День недели и время</w:t>
            </w:r>
          </w:p>
        </w:tc>
      </w:tr>
      <w:tr w:rsidR="009A275A" w:rsidRPr="00B157BE" w:rsidTr="005554F2">
        <w:trPr>
          <w:trHeight w:val="245"/>
        </w:trPr>
        <w:tc>
          <w:tcPr>
            <w:tcW w:w="2567" w:type="dxa"/>
            <w:vMerge/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пц</w:t>
            </w:r>
            <w:proofErr w:type="spellEnd"/>
          </w:p>
        </w:tc>
      </w:tr>
      <w:tr w:rsidR="009A275A" w:rsidRPr="00B157BE" w:rsidTr="005554F2">
        <w:trPr>
          <w:trHeight w:val="245"/>
        </w:trPr>
        <w:tc>
          <w:tcPr>
            <w:tcW w:w="2567" w:type="dxa"/>
          </w:tcPr>
          <w:p w:rsidR="009A275A" w:rsidRPr="00B157BE" w:rsidRDefault="009A275A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70" w:type="dxa"/>
          </w:tcPr>
          <w:p w:rsidR="009A275A" w:rsidRPr="00B157BE" w:rsidRDefault="009A275A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467" w:rsidRPr="00B157BE" w:rsidTr="005554F2">
        <w:trPr>
          <w:trHeight w:val="564"/>
        </w:trPr>
        <w:tc>
          <w:tcPr>
            <w:tcW w:w="2567" w:type="dxa"/>
            <w:vMerge w:val="restart"/>
          </w:tcPr>
          <w:p w:rsidR="00322467" w:rsidRPr="00B157BE" w:rsidRDefault="00322467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«Чемпион»</w:t>
            </w:r>
          </w:p>
        </w:tc>
        <w:tc>
          <w:tcPr>
            <w:tcW w:w="2270" w:type="dxa"/>
            <w:vMerge w:val="restart"/>
          </w:tcPr>
          <w:p w:rsidR="00322467" w:rsidRPr="00B157BE" w:rsidRDefault="00322467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Куличик </w:t>
            </w:r>
          </w:p>
          <w:p w:rsidR="00322467" w:rsidRPr="00B157BE" w:rsidRDefault="00322467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В. Н.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7BA2" w:rsidRPr="00B157BE" w:rsidRDefault="00817BA2" w:rsidP="00817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22467"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  <w:p w:rsidR="00322467" w:rsidRPr="00B157BE" w:rsidRDefault="00322467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817BA2" w:rsidRPr="00EE1B23"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="005808C0" w:rsidRPr="00EE1B2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817BA2" w:rsidRPr="00EE1B23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5808C0" w:rsidRPr="00EE1B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08C0" w:rsidRPr="00B157BE" w:rsidRDefault="005808C0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  <w:p w:rsidR="00322467" w:rsidRPr="00EE1B23" w:rsidRDefault="005808C0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1B23">
              <w:rPr>
                <w:rFonts w:ascii="Times New Roman" w:hAnsi="Times New Roman" w:cs="Times New Roman"/>
                <w:sz w:val="24"/>
                <w:szCs w:val="28"/>
              </w:rPr>
              <w:t xml:space="preserve"> (3-5 </w:t>
            </w:r>
            <w:proofErr w:type="spellStart"/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2467" w:rsidRPr="00B157BE" w:rsidTr="005554F2">
        <w:trPr>
          <w:trHeight w:val="804"/>
        </w:trPr>
        <w:tc>
          <w:tcPr>
            <w:tcW w:w="2567" w:type="dxa"/>
            <w:vMerge/>
          </w:tcPr>
          <w:p w:rsidR="00322467" w:rsidRPr="00B157BE" w:rsidRDefault="00322467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vMerge/>
          </w:tcPr>
          <w:p w:rsidR="00322467" w:rsidRPr="00B157BE" w:rsidRDefault="00322467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467" w:rsidRPr="00B157BE" w:rsidRDefault="005808C0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322467" w:rsidRPr="00B157BE" w:rsidRDefault="005808C0" w:rsidP="00EE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(1-2</w:t>
            </w:r>
            <w:r w:rsidR="00322467" w:rsidRPr="00EE1B23">
              <w:rPr>
                <w:rFonts w:ascii="Times New Roman" w:hAnsi="Times New Roman" w:cs="Times New Roman"/>
                <w:sz w:val="24"/>
                <w:szCs w:val="28"/>
              </w:rPr>
              <w:t>кл.)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C0" w:rsidRPr="00B157BE" w:rsidRDefault="005808C0" w:rsidP="0058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322467" w:rsidRPr="00B157BE" w:rsidRDefault="005808C0" w:rsidP="00EE1B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(3</w:t>
            </w:r>
            <w:r w:rsidR="00322467" w:rsidRPr="00EE1B23">
              <w:rPr>
                <w:rFonts w:ascii="Times New Roman" w:hAnsi="Times New Roman" w:cs="Times New Roman"/>
                <w:sz w:val="24"/>
                <w:szCs w:val="28"/>
              </w:rPr>
              <w:t>-4</w:t>
            </w:r>
            <w:r w:rsidR="00EE1B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322467" w:rsidRPr="00EE1B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322467" w:rsidRPr="00EE1B23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2467" w:rsidRPr="00B157BE" w:rsidRDefault="00322467" w:rsidP="000D5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C0" w:rsidRPr="00B157BE" w:rsidRDefault="005808C0" w:rsidP="0058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322467" w:rsidRPr="00B157BE" w:rsidRDefault="005808C0" w:rsidP="0058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B23">
              <w:rPr>
                <w:rFonts w:ascii="Times New Roman" w:hAnsi="Times New Roman" w:cs="Times New Roman"/>
                <w:sz w:val="24"/>
                <w:szCs w:val="28"/>
              </w:rPr>
              <w:t xml:space="preserve">(1-2 </w:t>
            </w:r>
            <w:proofErr w:type="spellStart"/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8C0" w:rsidRPr="00B157BE" w:rsidRDefault="005808C0" w:rsidP="0058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  <w:p w:rsidR="00322467" w:rsidRPr="00B157BE" w:rsidRDefault="005808C0" w:rsidP="005808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B23">
              <w:rPr>
                <w:rFonts w:ascii="Times New Roman" w:hAnsi="Times New Roman" w:cs="Times New Roman"/>
                <w:sz w:val="24"/>
                <w:szCs w:val="28"/>
              </w:rPr>
              <w:t xml:space="preserve">(3-4 </w:t>
            </w:r>
            <w:proofErr w:type="spellStart"/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EE1B23">
              <w:rPr>
                <w:rFonts w:ascii="Times New Roman" w:hAnsi="Times New Roman" w:cs="Times New Roman"/>
                <w:sz w:val="24"/>
                <w:szCs w:val="28"/>
              </w:rPr>
              <w:t>.)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322467" w:rsidRPr="00B157BE" w:rsidRDefault="00322467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5A" w:rsidRPr="00B157BE" w:rsidTr="005554F2">
        <w:trPr>
          <w:trHeight w:val="245"/>
        </w:trPr>
        <w:tc>
          <w:tcPr>
            <w:tcW w:w="2567" w:type="dxa"/>
          </w:tcPr>
          <w:p w:rsidR="009A275A" w:rsidRPr="00B157BE" w:rsidRDefault="005554F2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8615E" w:rsidRPr="00B157BE">
              <w:rPr>
                <w:rFonts w:ascii="Times New Roman" w:hAnsi="Times New Roman" w:cs="Times New Roman"/>
                <w:sz w:val="28"/>
                <w:szCs w:val="28"/>
              </w:rPr>
              <w:t>Орлята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198F" w:rsidRPr="005554F2" w:rsidRDefault="00CB198F" w:rsidP="000D51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4F2">
              <w:rPr>
                <w:rFonts w:ascii="Times New Roman" w:hAnsi="Times New Roman" w:cs="Times New Roman"/>
                <w:i/>
                <w:sz w:val="28"/>
                <w:szCs w:val="28"/>
              </w:rPr>
              <w:t>1 класс</w:t>
            </w:r>
          </w:p>
        </w:tc>
        <w:tc>
          <w:tcPr>
            <w:tcW w:w="2270" w:type="dxa"/>
          </w:tcPr>
          <w:p w:rsidR="009A275A" w:rsidRPr="00B157BE" w:rsidRDefault="0088615E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Туменко</w:t>
            </w:r>
            <w:proofErr w:type="spellEnd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08C0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88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15E" w:rsidRPr="00B157BE" w:rsidTr="005554F2">
        <w:trPr>
          <w:trHeight w:val="245"/>
        </w:trPr>
        <w:tc>
          <w:tcPr>
            <w:tcW w:w="2567" w:type="dxa"/>
          </w:tcPr>
          <w:p w:rsidR="005554F2" w:rsidRDefault="005554F2" w:rsidP="0055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  <w:p w:rsidR="00CB198F" w:rsidRPr="005554F2" w:rsidRDefault="00CB198F" w:rsidP="000D51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4F2">
              <w:rPr>
                <w:rFonts w:ascii="Times New Roman" w:hAnsi="Times New Roman" w:cs="Times New Roman"/>
                <w:i/>
                <w:sz w:val="28"/>
                <w:szCs w:val="28"/>
              </w:rPr>
              <w:t>2 класс</w:t>
            </w:r>
          </w:p>
        </w:tc>
        <w:tc>
          <w:tcPr>
            <w:tcW w:w="2270" w:type="dxa"/>
          </w:tcPr>
          <w:p w:rsidR="0088615E" w:rsidRPr="00B157BE" w:rsidRDefault="0088615E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Жигунова А.Ю.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08C0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88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15E" w:rsidRPr="00B157BE" w:rsidTr="005554F2">
        <w:trPr>
          <w:trHeight w:val="245"/>
        </w:trPr>
        <w:tc>
          <w:tcPr>
            <w:tcW w:w="2567" w:type="dxa"/>
          </w:tcPr>
          <w:p w:rsidR="005554F2" w:rsidRDefault="005554F2" w:rsidP="0055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  <w:p w:rsidR="00CB198F" w:rsidRPr="005554F2" w:rsidRDefault="00CB198F" w:rsidP="000D51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4F2">
              <w:rPr>
                <w:rFonts w:ascii="Times New Roman" w:hAnsi="Times New Roman" w:cs="Times New Roman"/>
                <w:i/>
                <w:sz w:val="28"/>
                <w:szCs w:val="28"/>
              </w:rPr>
              <w:t>3 класс</w:t>
            </w:r>
          </w:p>
        </w:tc>
        <w:tc>
          <w:tcPr>
            <w:tcW w:w="2270" w:type="dxa"/>
          </w:tcPr>
          <w:p w:rsidR="0088615E" w:rsidRPr="00B157BE" w:rsidRDefault="0088615E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Жигунова А.Ю.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808C0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7 урок </w:t>
            </w:r>
          </w:p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88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15E" w:rsidRPr="00B157BE" w:rsidTr="005554F2">
        <w:trPr>
          <w:trHeight w:val="245"/>
        </w:trPr>
        <w:tc>
          <w:tcPr>
            <w:tcW w:w="2567" w:type="dxa"/>
          </w:tcPr>
          <w:p w:rsidR="005554F2" w:rsidRDefault="005554F2" w:rsidP="005554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«Орлята России»</w:t>
            </w:r>
          </w:p>
          <w:p w:rsidR="00CB198F" w:rsidRPr="005554F2" w:rsidRDefault="00CB198F" w:rsidP="000D51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4F2">
              <w:rPr>
                <w:rFonts w:ascii="Times New Roman" w:hAnsi="Times New Roman" w:cs="Times New Roman"/>
                <w:i/>
                <w:sz w:val="28"/>
                <w:szCs w:val="28"/>
              </w:rPr>
              <w:t>4 класс</w:t>
            </w:r>
          </w:p>
        </w:tc>
        <w:tc>
          <w:tcPr>
            <w:tcW w:w="2270" w:type="dxa"/>
          </w:tcPr>
          <w:p w:rsidR="0088615E" w:rsidRPr="00B157BE" w:rsidRDefault="00817BA2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Семененко</w:t>
            </w:r>
            <w:proofErr w:type="spellEnd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CB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8615E" w:rsidRPr="00B157BE" w:rsidRDefault="0088615E" w:rsidP="00886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275A" w:rsidRPr="00B157BE" w:rsidTr="005554F2">
        <w:trPr>
          <w:trHeight w:val="245"/>
        </w:trPr>
        <w:tc>
          <w:tcPr>
            <w:tcW w:w="2567" w:type="dxa"/>
          </w:tcPr>
          <w:p w:rsidR="000D5137" w:rsidRPr="00B157BE" w:rsidRDefault="009A275A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Фун</w:t>
            </w:r>
            <w:r w:rsidR="0056358A" w:rsidRPr="00B157BE">
              <w:rPr>
                <w:rFonts w:ascii="Times New Roman" w:hAnsi="Times New Roman" w:cs="Times New Roman"/>
                <w:sz w:val="28"/>
                <w:szCs w:val="28"/>
              </w:rPr>
              <w:t>кц</w:t>
            </w: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иональная </w:t>
            </w:r>
            <w:r w:rsidR="00322467"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(читательская) </w:t>
            </w: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грамотность </w:t>
            </w:r>
          </w:p>
          <w:p w:rsidR="009A275A" w:rsidRPr="005554F2" w:rsidRDefault="009A275A" w:rsidP="000D5137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54F2">
              <w:rPr>
                <w:rFonts w:ascii="Times New Roman" w:hAnsi="Times New Roman" w:cs="Times New Roman"/>
                <w:i/>
                <w:sz w:val="28"/>
                <w:szCs w:val="28"/>
              </w:rPr>
              <w:t>4 кл</w:t>
            </w:r>
            <w:r w:rsidR="00CB198F" w:rsidRPr="005554F2">
              <w:rPr>
                <w:rFonts w:ascii="Times New Roman" w:hAnsi="Times New Roman" w:cs="Times New Roman"/>
                <w:i/>
                <w:sz w:val="28"/>
                <w:szCs w:val="28"/>
              </w:rPr>
              <w:t>асс</w:t>
            </w:r>
          </w:p>
        </w:tc>
        <w:tc>
          <w:tcPr>
            <w:tcW w:w="2270" w:type="dxa"/>
          </w:tcPr>
          <w:p w:rsidR="009A275A" w:rsidRPr="00B157BE" w:rsidRDefault="009A275A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Семененко</w:t>
            </w:r>
            <w:proofErr w:type="spellEnd"/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808C0" w:rsidRPr="00B157BE" w:rsidRDefault="00C0091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615E"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817BA2"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9A275A" w:rsidRPr="00B157BE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BA2" w:rsidRPr="00B157BE" w:rsidTr="005554F2">
        <w:trPr>
          <w:trHeight w:val="245"/>
        </w:trPr>
        <w:tc>
          <w:tcPr>
            <w:tcW w:w="2567" w:type="dxa"/>
          </w:tcPr>
          <w:p w:rsidR="00817BA2" w:rsidRPr="00B157BE" w:rsidRDefault="00817BA2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Школьный театр «Сказка»</w:t>
            </w:r>
          </w:p>
        </w:tc>
        <w:tc>
          <w:tcPr>
            <w:tcW w:w="2270" w:type="dxa"/>
          </w:tcPr>
          <w:p w:rsidR="00817BA2" w:rsidRPr="00B157BE" w:rsidRDefault="00817BA2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>Москвитина М.Р.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817BA2" w:rsidRPr="00B157BE" w:rsidRDefault="00817BA2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817BA2" w:rsidRPr="00B157BE" w:rsidRDefault="00817BA2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808C0" w:rsidRPr="00B157BE" w:rsidRDefault="00817BA2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7BE">
              <w:rPr>
                <w:rFonts w:ascii="Times New Roman" w:hAnsi="Times New Roman" w:cs="Times New Roman"/>
                <w:sz w:val="28"/>
                <w:szCs w:val="28"/>
              </w:rPr>
              <w:t xml:space="preserve">5 урок </w:t>
            </w:r>
          </w:p>
          <w:p w:rsidR="00817BA2" w:rsidRPr="00B157BE" w:rsidRDefault="00817BA2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7BA2" w:rsidRPr="00B157BE" w:rsidRDefault="00817BA2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817BA2" w:rsidRPr="00B157BE" w:rsidRDefault="00817BA2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BE" w:rsidRPr="00B157BE" w:rsidTr="005554F2">
        <w:trPr>
          <w:trHeight w:val="245"/>
        </w:trPr>
        <w:tc>
          <w:tcPr>
            <w:tcW w:w="2567" w:type="dxa"/>
          </w:tcPr>
          <w:p w:rsidR="00B157BE" w:rsidRPr="00C0091E" w:rsidRDefault="00B157BE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  <w:p w:rsidR="00B157BE" w:rsidRPr="00C0091E" w:rsidRDefault="00B157BE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B157BE" w:rsidRPr="00C0091E" w:rsidRDefault="00B157BE" w:rsidP="000D51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Пономарева О.В.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B157BE" w:rsidRPr="00C0091E" w:rsidRDefault="00C0091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860049" w:rsidRPr="00C009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B157BE" w:rsidRPr="00C0091E" w:rsidRDefault="00B157B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7BE" w:rsidRPr="00C0091E" w:rsidRDefault="00B157B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157BE" w:rsidRPr="00C0091E" w:rsidRDefault="00B157B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B157BE" w:rsidRPr="00C0091E" w:rsidRDefault="00860049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9A275A" w:rsidRDefault="009A275A" w:rsidP="009A27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198F" w:rsidRDefault="00CB198F" w:rsidP="00BD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EE1" w:rsidRDefault="001D4EE1" w:rsidP="00BD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EE1" w:rsidRDefault="001D4EE1" w:rsidP="00BD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EE1" w:rsidRDefault="001D4EE1" w:rsidP="00BD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98F" w:rsidRDefault="00CB198F" w:rsidP="00BD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091E" w:rsidRDefault="00C0091E" w:rsidP="00C009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4EE1" w:rsidRDefault="001D4EE1" w:rsidP="00C0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EE1" w:rsidRDefault="001D4EE1" w:rsidP="001D4EE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-405765</wp:posOffset>
            </wp:positionV>
            <wp:extent cx="1731645" cy="1762125"/>
            <wp:effectExtent l="19050" t="0" r="1905" b="0"/>
            <wp:wrapNone/>
            <wp:docPr id="3" name="Рисунок 0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УТВЕРЖДЕНО:</w:t>
      </w:r>
    </w:p>
    <w:p w:rsidR="001D4EE1" w:rsidRDefault="001D4EE1" w:rsidP="001D4EE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 </w:t>
      </w:r>
    </w:p>
    <w:p w:rsidR="001D4EE1" w:rsidRDefault="001D4EE1" w:rsidP="001D4EE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27.08.2024 № 73</w:t>
      </w:r>
    </w:p>
    <w:p w:rsidR="001D4EE1" w:rsidRDefault="001D4EE1" w:rsidP="00C0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EE1" w:rsidRDefault="001D4EE1" w:rsidP="00C0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EE1" w:rsidRDefault="001D4EE1" w:rsidP="00C0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EE1" w:rsidRDefault="001D4EE1" w:rsidP="00C0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4EE1" w:rsidRDefault="001D4EE1" w:rsidP="00C0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75A" w:rsidRDefault="009A275A" w:rsidP="00C009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</w:t>
      </w:r>
      <w:r w:rsidR="00BD117D">
        <w:rPr>
          <w:rFonts w:ascii="Times New Roman" w:hAnsi="Times New Roman"/>
          <w:b/>
          <w:sz w:val="28"/>
          <w:szCs w:val="28"/>
        </w:rPr>
        <w:t xml:space="preserve">занятий внеурочной деятельности </w:t>
      </w:r>
      <w:r>
        <w:rPr>
          <w:rFonts w:ascii="Times New Roman" w:hAnsi="Times New Roman"/>
          <w:b/>
          <w:sz w:val="28"/>
          <w:szCs w:val="28"/>
        </w:rPr>
        <w:t>ФГОС ООО и СОО</w:t>
      </w:r>
    </w:p>
    <w:p w:rsidR="009A275A" w:rsidRDefault="009A275A" w:rsidP="00BD1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– 11 </w:t>
      </w:r>
      <w:r w:rsidR="00BD117D">
        <w:rPr>
          <w:rFonts w:ascii="Times New Roman" w:hAnsi="Times New Roman"/>
          <w:b/>
          <w:sz w:val="28"/>
          <w:szCs w:val="28"/>
        </w:rPr>
        <w:t>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4"/>
        <w:gridCol w:w="2270"/>
        <w:gridCol w:w="979"/>
        <w:gridCol w:w="954"/>
        <w:gridCol w:w="979"/>
        <w:gridCol w:w="979"/>
        <w:gridCol w:w="846"/>
      </w:tblGrid>
      <w:tr w:rsidR="009A275A" w:rsidRPr="00A04327" w:rsidTr="00A04327">
        <w:trPr>
          <w:trHeight w:val="322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8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День недели и время</w:t>
            </w:r>
          </w:p>
        </w:tc>
      </w:tr>
      <w:tr w:rsidR="00465A6E" w:rsidRPr="00A04327" w:rsidTr="00A04327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5A" w:rsidRPr="00A04327" w:rsidRDefault="009A275A" w:rsidP="001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5A" w:rsidRPr="00A04327" w:rsidRDefault="009A275A" w:rsidP="001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04327">
              <w:rPr>
                <w:rFonts w:ascii="Times New Roman" w:hAnsi="Times New Roman" w:cs="Times New Roman"/>
                <w:b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04327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b/>
                <w:sz w:val="28"/>
                <w:szCs w:val="28"/>
              </w:rPr>
              <w:t>пц</w:t>
            </w:r>
            <w:proofErr w:type="spellEnd"/>
          </w:p>
        </w:tc>
      </w:tr>
      <w:tr w:rsidR="00465A6E" w:rsidRPr="00A04327" w:rsidTr="00A0432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5A" w:rsidRPr="00A04327" w:rsidRDefault="009A275A" w:rsidP="001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«Разговоры о </w:t>
            </w:r>
            <w:proofErr w:type="gram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50F42" w:rsidRPr="00A04327" w:rsidRDefault="00150F42" w:rsidP="001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5A" w:rsidRPr="00A04327" w:rsidRDefault="009A275A" w:rsidP="001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A6E" w:rsidRPr="00A04327" w:rsidTr="00A04327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5A" w:rsidRPr="00A04327" w:rsidRDefault="009A275A" w:rsidP="001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«Россия – мои горизонты»</w:t>
            </w:r>
          </w:p>
          <w:p w:rsidR="00CB198F" w:rsidRPr="00A04327" w:rsidRDefault="00CB198F" w:rsidP="001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6 – 11 классы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275A" w:rsidRPr="00A04327" w:rsidRDefault="009A275A" w:rsidP="001C7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CB198F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A6E" w:rsidRPr="00A04327" w:rsidTr="00A04327">
        <w:trPr>
          <w:trHeight w:val="24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5A" w:rsidRPr="00A04327" w:rsidRDefault="009A275A" w:rsidP="009A27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«Чемпион»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Куличик </w:t>
            </w:r>
          </w:p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В. Н.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75A" w:rsidRPr="00A04327" w:rsidRDefault="00CB198F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  <w:r w:rsidR="000D5137" w:rsidRPr="00A043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198F" w:rsidRPr="00A04327" w:rsidRDefault="00CB198F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i/>
                <w:sz w:val="24"/>
                <w:szCs w:val="28"/>
              </w:rPr>
              <w:t>5 - 8 классы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98F" w:rsidRPr="00A04327" w:rsidRDefault="00CB198F" w:rsidP="00CB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9A275A" w:rsidRPr="00A04327" w:rsidRDefault="00CB198F" w:rsidP="000D513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i/>
                <w:sz w:val="24"/>
                <w:szCs w:val="28"/>
              </w:rPr>
              <w:t>9 – 11 классы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198F" w:rsidRPr="00A04327" w:rsidRDefault="00CB198F" w:rsidP="00CB19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9A275A" w:rsidRPr="00A04327" w:rsidRDefault="00CB198F" w:rsidP="00CB198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5 - 8 классы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710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9A275A" w:rsidRPr="00A04327" w:rsidRDefault="007102C6" w:rsidP="007102C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9 – 11 классы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5A6E" w:rsidRPr="00A04327" w:rsidTr="00A04327">
        <w:trPr>
          <w:trHeight w:val="24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5A" w:rsidRPr="00A04327" w:rsidRDefault="0056358A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D5137" w:rsidRPr="00A04327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ьный театр «Сказка»</w:t>
            </w:r>
            <w:r w:rsidR="0056504E"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5A" w:rsidRPr="00A04327" w:rsidRDefault="0056358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Москвитина М.Р.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75A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275A" w:rsidRPr="00A04327" w:rsidRDefault="009A275A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4327" w:rsidRPr="00A04327" w:rsidTr="00A04327">
        <w:trPr>
          <w:trHeight w:val="24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7102C6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Волонтерский отряд «Добрые сердца»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Москвитина М.Р.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4327" w:rsidRPr="00A04327" w:rsidTr="00A04327">
        <w:trPr>
          <w:trHeight w:val="24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7102C6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Юнармейский отряд «Пламя»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C0091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02C6" w:rsidRPr="00A0432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4327" w:rsidRPr="00A04327" w:rsidTr="00A04327">
        <w:trPr>
          <w:trHeight w:val="24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«Юные инспекторы движения»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Трегуб</w:t>
            </w:r>
            <w:proofErr w:type="spell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A04327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7BE" w:rsidRPr="00A04327" w:rsidTr="00A04327">
        <w:trPr>
          <w:trHeight w:val="245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BE" w:rsidRPr="00C0091E" w:rsidRDefault="00B157BE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Хореография </w:t>
            </w:r>
          </w:p>
          <w:p w:rsidR="00860049" w:rsidRPr="00C0091E" w:rsidRDefault="00860049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7BE" w:rsidRPr="00C0091E" w:rsidRDefault="00B157B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/>
                <w:sz w:val="28"/>
                <w:szCs w:val="28"/>
              </w:rPr>
              <w:t>Пономарева О.В.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7BE" w:rsidRPr="00C0091E" w:rsidRDefault="00C0091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  <w:r w:rsidR="005554F2" w:rsidRPr="00C0091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7BE" w:rsidRPr="00C0091E" w:rsidRDefault="00B157B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7BE" w:rsidRPr="00C0091E" w:rsidRDefault="00B157B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7BE" w:rsidRPr="00C0091E" w:rsidRDefault="00B157B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57BE" w:rsidRPr="00C0091E" w:rsidRDefault="005554F2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</w:tbl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1D4EE1" w:rsidRDefault="001D4EE1" w:rsidP="001D4EE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-405765</wp:posOffset>
            </wp:positionV>
            <wp:extent cx="1731645" cy="1762125"/>
            <wp:effectExtent l="19050" t="0" r="1905" b="0"/>
            <wp:wrapNone/>
            <wp:docPr id="2" name="Рисунок 0" descr="подпись с печат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с печать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УТВЕРЖДЕНО:</w:t>
      </w:r>
    </w:p>
    <w:p w:rsidR="001D4EE1" w:rsidRDefault="001D4EE1" w:rsidP="001D4EE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приказом директора  </w:t>
      </w:r>
    </w:p>
    <w:p w:rsidR="001D4EE1" w:rsidRDefault="001D4EE1" w:rsidP="001D4EE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27.08.2024 № 73</w:t>
      </w: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p w:rsidR="00A04327" w:rsidRDefault="00A04327" w:rsidP="00A043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Режим занятий центра «Точка Роста»</w:t>
      </w:r>
    </w:p>
    <w:p w:rsidR="001D4EE1" w:rsidRDefault="001D4EE1" w:rsidP="00A0432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22"/>
        <w:gridCol w:w="1950"/>
        <w:gridCol w:w="1035"/>
        <w:gridCol w:w="965"/>
        <w:gridCol w:w="990"/>
        <w:gridCol w:w="52"/>
        <w:gridCol w:w="1028"/>
        <w:gridCol w:w="729"/>
      </w:tblGrid>
      <w:tr w:rsidR="00A04327" w:rsidRPr="00A04327" w:rsidTr="00C0091E">
        <w:trPr>
          <w:trHeight w:val="322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327" w:rsidRPr="00A04327" w:rsidRDefault="00A04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Наименование кружка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327" w:rsidRPr="00A04327" w:rsidRDefault="00A04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4327" w:rsidRPr="00A04327" w:rsidRDefault="00A04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День недели и время</w:t>
            </w:r>
          </w:p>
        </w:tc>
      </w:tr>
      <w:tr w:rsidR="00A04327" w:rsidRPr="00A04327" w:rsidTr="00C0091E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327" w:rsidRPr="00A04327" w:rsidRDefault="00A04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4327" w:rsidRPr="00A04327" w:rsidRDefault="00A043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327" w:rsidRPr="00C0091E" w:rsidRDefault="00A04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327" w:rsidRPr="00C0091E" w:rsidRDefault="00A04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327" w:rsidRPr="00C0091E" w:rsidRDefault="00A04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327" w:rsidRPr="00C0091E" w:rsidRDefault="00A04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4327" w:rsidRPr="00C0091E" w:rsidRDefault="00A04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пц</w:t>
            </w:r>
            <w:proofErr w:type="spellEnd"/>
          </w:p>
        </w:tc>
      </w:tr>
      <w:tr w:rsidR="00A04327" w:rsidRPr="00A04327" w:rsidTr="00C0091E">
        <w:trPr>
          <w:trHeight w:val="24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«Программирование» </w:t>
            </w:r>
          </w:p>
          <w:p w:rsidR="00F64203" w:rsidRPr="00A04327" w:rsidRDefault="00F64203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Срыбный</w:t>
            </w:r>
            <w:proofErr w:type="spell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27" w:rsidRPr="00A04327" w:rsidTr="00C0091E">
        <w:trPr>
          <w:trHeight w:val="24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«3Д – моделирование»</w:t>
            </w:r>
          </w:p>
          <w:p w:rsidR="00F64203" w:rsidRPr="00A04327" w:rsidRDefault="00F64203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Срыбный</w:t>
            </w:r>
            <w:proofErr w:type="spell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27" w:rsidRPr="00A04327" w:rsidTr="00C0091E">
        <w:trPr>
          <w:trHeight w:val="24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«Робототехника» </w:t>
            </w:r>
          </w:p>
          <w:p w:rsidR="00465A6E" w:rsidRPr="00A04327" w:rsidRDefault="00465A6E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Кульпинова</w:t>
            </w:r>
            <w:proofErr w:type="spell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327" w:rsidRPr="00A04327" w:rsidTr="00C0091E">
        <w:trPr>
          <w:trHeight w:val="24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«Технологическая мастерская»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C6" w:rsidRPr="00A04327" w:rsidRDefault="00465A6E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Кульпинова</w:t>
            </w:r>
            <w:proofErr w:type="spell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2C6" w:rsidRPr="00C0091E" w:rsidRDefault="007102C6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203" w:rsidRPr="00A04327" w:rsidTr="00C0091E">
        <w:trPr>
          <w:trHeight w:val="24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03" w:rsidRPr="00A04327" w:rsidRDefault="00F64203" w:rsidP="00F6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«Химия вокруг нас» </w:t>
            </w:r>
          </w:p>
          <w:p w:rsidR="00150F42" w:rsidRPr="00A04327" w:rsidRDefault="00150F42" w:rsidP="00F64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03" w:rsidRPr="00A04327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Срыбная</w:t>
            </w:r>
            <w:proofErr w:type="spell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203" w:rsidRPr="00A04327" w:rsidTr="00C0091E">
        <w:trPr>
          <w:trHeight w:val="245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03" w:rsidRPr="00A04327" w:rsidRDefault="00F64203" w:rsidP="00817B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«Практическая биология»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4203" w:rsidRPr="00A04327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>Срыбная</w:t>
            </w:r>
            <w:proofErr w:type="spellEnd"/>
            <w:r w:rsidRPr="00A0432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091E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203" w:rsidRPr="00C0091E" w:rsidRDefault="00F64203" w:rsidP="001C7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91E" w:rsidRDefault="00C0091E" w:rsidP="00C009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091E" w:rsidRPr="00150F42" w:rsidRDefault="00C0091E" w:rsidP="00C0091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C0091E" w:rsidRPr="00150F42" w:rsidSect="00F7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75A"/>
    <w:rsid w:val="000D5137"/>
    <w:rsid w:val="00150F42"/>
    <w:rsid w:val="00196F86"/>
    <w:rsid w:val="001D4EE1"/>
    <w:rsid w:val="00322467"/>
    <w:rsid w:val="00356E0C"/>
    <w:rsid w:val="004469D3"/>
    <w:rsid w:val="0046295A"/>
    <w:rsid w:val="00465A6E"/>
    <w:rsid w:val="005554F2"/>
    <w:rsid w:val="0056358A"/>
    <w:rsid w:val="0056504E"/>
    <w:rsid w:val="0057785A"/>
    <w:rsid w:val="005808C0"/>
    <w:rsid w:val="007102C6"/>
    <w:rsid w:val="00817BA2"/>
    <w:rsid w:val="00860049"/>
    <w:rsid w:val="0088615E"/>
    <w:rsid w:val="009A275A"/>
    <w:rsid w:val="00A04327"/>
    <w:rsid w:val="00B002FD"/>
    <w:rsid w:val="00B15334"/>
    <w:rsid w:val="00B157BE"/>
    <w:rsid w:val="00B34288"/>
    <w:rsid w:val="00BD117D"/>
    <w:rsid w:val="00C0091E"/>
    <w:rsid w:val="00C56B0E"/>
    <w:rsid w:val="00C95EBA"/>
    <w:rsid w:val="00CB198F"/>
    <w:rsid w:val="00D62256"/>
    <w:rsid w:val="00E91675"/>
    <w:rsid w:val="00EE1B23"/>
    <w:rsid w:val="00F64203"/>
    <w:rsid w:val="00F734C6"/>
    <w:rsid w:val="00FB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5A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B42BD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B42BD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B42BD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B42BD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2BD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2BD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2BD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2BD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2BD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2B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B42B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B42B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B42B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B42B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B42B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B42B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B42B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B42B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B42BD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FB42B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B42B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B42B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42B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B42BD"/>
    <w:rPr>
      <w:b/>
      <w:bCs/>
      <w:spacing w:val="0"/>
    </w:rPr>
  </w:style>
  <w:style w:type="character" w:styleId="a9">
    <w:name w:val="Emphasis"/>
    <w:uiPriority w:val="20"/>
    <w:qFormat/>
    <w:rsid w:val="00FB42B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B42BD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B42BD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B42BD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B42B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B42B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B42B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FB42B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B42B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B42B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B42B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B42B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B42B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A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A275A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D380D-A9DF-41A1-8173-A351E830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2024-09-09T05:08:00Z</cp:lastPrinted>
  <dcterms:created xsi:type="dcterms:W3CDTF">2023-09-14T17:00:00Z</dcterms:created>
  <dcterms:modified xsi:type="dcterms:W3CDTF">2024-09-09T05:10:00Z</dcterms:modified>
</cp:coreProperties>
</file>